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E15F" w14:textId="77777777" w:rsidR="00105875" w:rsidRPr="006561DF" w:rsidRDefault="00E23323" w:rsidP="0010587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6561D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4E373" wp14:editId="1E48CE78">
                <wp:simplePos x="0" y="0"/>
                <wp:positionH relativeFrom="column">
                  <wp:posOffset>-95001</wp:posOffset>
                </wp:positionH>
                <wp:positionV relativeFrom="paragraph">
                  <wp:posOffset>-5908</wp:posOffset>
                </wp:positionV>
                <wp:extent cx="6667500" cy="707666"/>
                <wp:effectExtent l="0" t="0" r="19050" b="1651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0766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A651" w14:textId="77777777" w:rsidR="00B37097" w:rsidRPr="006561DF" w:rsidRDefault="00407BDD" w:rsidP="0010587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561D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SOLICITUD DE AYUDAS A LOS CENTROS TECNOLÓGICOS DE LA REGIÓN</w:t>
                            </w:r>
                          </w:p>
                          <w:p w14:paraId="184DE89C" w14:textId="13D98CBF" w:rsidR="00F21817" w:rsidRPr="006561DF" w:rsidRDefault="00407BDD" w:rsidP="0010587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561D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CONVOCATORIA 2023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E373" id="Rectángulo 20" o:spid="_x0000_s1026" style="position:absolute;left:0;text-align:left;margin-left:-7.5pt;margin-top:-.45pt;width:525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" fillcolor="#ddd">
                <v:textbox inset=",2.3mm,,2.3mm">
                  <w:txbxContent>
                    <w:p w14:paraId="380AA651" w14:textId="77777777" w:rsidR="00B37097" w:rsidRPr="006561DF" w:rsidRDefault="00407BDD" w:rsidP="0010587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561D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SOLICITUD DE AYUDAS A LOS CENTROS TECNOLÓGICOS DE LA REGIÓN</w:t>
                      </w:r>
                    </w:p>
                    <w:p w14:paraId="184DE89C" w14:textId="13D98CBF" w:rsidR="00F21817" w:rsidRPr="006561DF" w:rsidRDefault="00407BDD" w:rsidP="0010587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561D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CONVOCATORIA 2023</w:t>
                      </w:r>
                    </w:p>
                  </w:txbxContent>
                </v:textbox>
              </v:rect>
            </w:pict>
          </mc:Fallback>
        </mc:AlternateContent>
      </w:r>
    </w:p>
    <w:p w14:paraId="022BCE69" w14:textId="77777777" w:rsidR="00105875" w:rsidRPr="006561DF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659A3DE7" w14:textId="77777777" w:rsidR="00105875" w:rsidRPr="006561DF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s-ES"/>
        </w:rPr>
      </w:pPr>
    </w:p>
    <w:p w14:paraId="6945A3C1" w14:textId="77777777" w:rsidR="00105875" w:rsidRPr="006561DF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2FA815FB" w14:textId="77777777" w:rsidR="004829C7" w:rsidRPr="006561DF" w:rsidRDefault="004829C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30"/>
        <w:gridCol w:w="11"/>
        <w:gridCol w:w="38"/>
        <w:gridCol w:w="156"/>
        <w:gridCol w:w="179"/>
        <w:gridCol w:w="439"/>
        <w:gridCol w:w="537"/>
        <w:gridCol w:w="36"/>
        <w:gridCol w:w="51"/>
        <w:gridCol w:w="427"/>
        <w:gridCol w:w="264"/>
        <w:gridCol w:w="13"/>
        <w:gridCol w:w="154"/>
        <w:gridCol w:w="122"/>
        <w:gridCol w:w="318"/>
        <w:gridCol w:w="194"/>
        <w:gridCol w:w="47"/>
        <w:gridCol w:w="277"/>
        <w:gridCol w:w="384"/>
        <w:gridCol w:w="495"/>
        <w:gridCol w:w="34"/>
        <w:gridCol w:w="28"/>
        <w:gridCol w:w="247"/>
        <w:gridCol w:w="62"/>
        <w:gridCol w:w="85"/>
        <w:gridCol w:w="1049"/>
        <w:gridCol w:w="17"/>
        <w:gridCol w:w="151"/>
        <w:gridCol w:w="145"/>
        <w:gridCol w:w="369"/>
        <w:gridCol w:w="386"/>
        <w:gridCol w:w="224"/>
        <w:gridCol w:w="774"/>
        <w:gridCol w:w="1751"/>
        <w:gridCol w:w="32"/>
        <w:gridCol w:w="13"/>
        <w:gridCol w:w="236"/>
      </w:tblGrid>
      <w:tr w:rsidR="004829C7" w:rsidRPr="006561DF" w14:paraId="246473EF" w14:textId="77777777" w:rsidTr="00F153C3">
        <w:trPr>
          <w:trHeight w:val="510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E60031E" w14:textId="77777777" w:rsidR="004829C7" w:rsidRPr="006561DF" w:rsidRDefault="004829C7" w:rsidP="0043174E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DE LA ENTIDAD </w:t>
            </w:r>
          </w:p>
        </w:tc>
      </w:tr>
      <w:tr w:rsidR="004829C7" w:rsidRPr="006561DF" w14:paraId="3D98FB25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07017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6A268A5A" w14:textId="77777777" w:rsidTr="00FE31B7">
        <w:trPr>
          <w:trHeight w:val="350"/>
          <w:jc w:val="center"/>
        </w:trPr>
        <w:tc>
          <w:tcPr>
            <w:tcW w:w="61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79DA6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position w:val="-6"/>
                <w:sz w:val="1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>Razón social:</w:t>
            </w:r>
          </w:p>
        </w:tc>
        <w:tc>
          <w:tcPr>
            <w:tcW w:w="427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FAA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AD5BE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658FEB4" w14:textId="77777777" w:rsidTr="00FE31B7">
        <w:trPr>
          <w:trHeight w:val="350"/>
          <w:jc w:val="center"/>
        </w:trPr>
        <w:tc>
          <w:tcPr>
            <w:tcW w:w="61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67E9A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position w:val="-6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>Acrónimo</w:t>
            </w:r>
          </w:p>
        </w:tc>
        <w:tc>
          <w:tcPr>
            <w:tcW w:w="427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C6F8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4D696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EA75342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FFA6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6F00D4D9" w14:textId="77777777" w:rsidTr="00FE31B7">
        <w:trPr>
          <w:trHeight w:val="314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EA22" w14:textId="77777777" w:rsidR="004829C7" w:rsidRPr="006561DF" w:rsidRDefault="00B16B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position w:val="-6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>C</w:t>
            </w:r>
            <w:r w:rsidR="004829C7"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>IF: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E6A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5E036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Domicilio:</w:t>
            </w:r>
          </w:p>
        </w:tc>
        <w:tc>
          <w:tcPr>
            <w:tcW w:w="332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3A15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BEF86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A80470A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27BB3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102C7506" w14:textId="77777777" w:rsidTr="00FE31B7">
        <w:trPr>
          <w:jc w:val="center"/>
        </w:trPr>
        <w:tc>
          <w:tcPr>
            <w:tcW w:w="4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20947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Provincia:</w:t>
            </w:r>
          </w:p>
        </w:tc>
        <w:tc>
          <w:tcPr>
            <w:tcW w:w="87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A9694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8F5E90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BC05D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C.P:</w:t>
            </w:r>
          </w:p>
        </w:tc>
        <w:tc>
          <w:tcPr>
            <w:tcW w:w="8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F619D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D095DC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1E84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Población:</w:t>
            </w:r>
          </w:p>
        </w:tc>
        <w:tc>
          <w:tcPr>
            <w:tcW w:w="18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8869E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364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46DE50A1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22D3E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481005FB" w14:textId="77777777" w:rsidTr="00FE31B7">
        <w:trPr>
          <w:jc w:val="center"/>
        </w:trPr>
        <w:tc>
          <w:tcPr>
            <w:tcW w:w="4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817A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Teléfono:</w:t>
            </w:r>
          </w:p>
        </w:tc>
        <w:tc>
          <w:tcPr>
            <w:tcW w:w="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0B32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4D5E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Teléfono móvil:</w:t>
            </w:r>
          </w:p>
        </w:tc>
        <w:tc>
          <w:tcPr>
            <w:tcW w:w="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2D369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2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528D4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 Correo electrónico: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C2403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E362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1B29F8AF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239A3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1AF32CCA" w14:textId="77777777" w:rsidTr="00F153C3">
        <w:trPr>
          <w:trHeight w:val="411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4361C94" w14:textId="77777777" w:rsidR="004829C7" w:rsidRPr="006561DF" w:rsidRDefault="004829C7" w:rsidP="0043174E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DATOS DE LA PERSONA REPRESENTANTE LEGAL DE LA ENTIDAD</w:t>
            </w:r>
          </w:p>
        </w:tc>
      </w:tr>
      <w:tr w:rsidR="004829C7" w:rsidRPr="006561DF" w14:paraId="607EDC85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9FEB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788C48C9" w14:textId="77777777" w:rsidTr="00FE31B7">
        <w:trPr>
          <w:jc w:val="center"/>
        </w:trPr>
        <w:tc>
          <w:tcPr>
            <w:tcW w:w="1440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DDED352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4"/>
                <w:sz w:val="18"/>
                <w:szCs w:val="18"/>
              </w:rPr>
              <w:t xml:space="preserve"> </w:t>
            </w:r>
            <w:r w:rsidRPr="006561DF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 xml:space="preserve">NIF    </w:t>
            </w:r>
            <w:sdt>
              <w:sdtPr>
                <w:rPr>
                  <w:rFonts w:asciiTheme="minorHAnsi" w:hAnsiTheme="minorHAnsi" w:cstheme="minorHAnsi"/>
                  <w:position w:val="-4"/>
                  <w:sz w:val="20"/>
                  <w:szCs w:val="20"/>
                </w:rPr>
                <w:id w:val="6281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 xml:space="preserve">       </w:t>
            </w:r>
            <w:r w:rsidRPr="006561DF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>NIE</w:t>
            </w:r>
            <w:r w:rsidRPr="006561DF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position w:val="-6"/>
                  <w:sz w:val="18"/>
                  <w:szCs w:val="18"/>
                </w:rPr>
                <w:id w:val="1360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position w:val="-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4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85DFE67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8F59AF1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6147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4D41EE77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13744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74325217" w14:textId="77777777" w:rsidTr="00FE31B7">
        <w:trPr>
          <w:jc w:val="center"/>
        </w:trPr>
        <w:tc>
          <w:tcPr>
            <w:tcW w:w="43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5661EF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10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FA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0A8C70F1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1º Apellido: </w:t>
            </w:r>
          </w:p>
        </w:tc>
        <w:tc>
          <w:tcPr>
            <w:tcW w:w="1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466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245156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2º Apellido: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52A372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551DC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6F1182C5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42F2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C52670B" w14:textId="77777777" w:rsidTr="00FE31B7">
        <w:trPr>
          <w:trHeight w:hRule="exact" w:val="510"/>
          <w:jc w:val="center"/>
        </w:trPr>
        <w:tc>
          <w:tcPr>
            <w:tcW w:w="81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2A1B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Cargo que ostenta:  </w:t>
            </w:r>
          </w:p>
        </w:tc>
        <w:tc>
          <w:tcPr>
            <w:tcW w:w="22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E3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67122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>Mujer</w:t>
            </w:r>
            <w:r w:rsidRPr="006561DF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position w:val="-6"/>
                  <w:sz w:val="26"/>
                  <w:szCs w:val="26"/>
                </w:rPr>
                <w:id w:val="69565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C14" w:rsidRPr="006561DF">
                  <w:rPr>
                    <w:rFonts w:ascii="Segoe UI Symbol" w:eastAsia="MS Gothic" w:hAnsi="Segoe UI Symbol" w:cs="Segoe UI Symbol"/>
                    <w:position w:val="-6"/>
                    <w:sz w:val="26"/>
                    <w:szCs w:val="26"/>
                  </w:rPr>
                  <w:t>☐</w:t>
                </w:r>
              </w:sdtContent>
            </w:sdt>
            <w:r w:rsidRPr="006561DF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 xml:space="preserve">  </w:t>
            </w:r>
            <w:r w:rsidRPr="006561DF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tab/>
            </w:r>
            <w:r w:rsidRPr="006561DF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rFonts w:asciiTheme="minorHAnsi" w:hAnsiTheme="minorHAnsi" w:cstheme="minorHAnsi"/>
                  <w:position w:val="-4"/>
                  <w:sz w:val="20"/>
                  <w:szCs w:val="20"/>
                </w:rPr>
                <w:id w:val="-11795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C14" w:rsidRPr="006561DF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14EC" w14:textId="77777777" w:rsidR="004829C7" w:rsidRPr="006561DF" w:rsidRDefault="004829C7" w:rsidP="004317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1222C441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7EB82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2BE2F8F" w14:textId="77777777" w:rsidTr="00FE31B7">
        <w:trPr>
          <w:jc w:val="center"/>
        </w:trPr>
        <w:tc>
          <w:tcPr>
            <w:tcW w:w="52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A5FD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Domicilio: </w:t>
            </w:r>
          </w:p>
        </w:tc>
        <w:tc>
          <w:tcPr>
            <w:tcW w:w="4356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379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51D9F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4C883C11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34FC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1220DC59" w14:textId="77777777" w:rsidTr="00FE31B7">
        <w:trPr>
          <w:jc w:val="center"/>
        </w:trPr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529A0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Provincia:</w:t>
            </w:r>
          </w:p>
        </w:tc>
        <w:tc>
          <w:tcPr>
            <w:tcW w:w="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AA39C" w14:textId="77777777" w:rsidR="004829C7" w:rsidRPr="006561DF" w:rsidRDefault="00674C1B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37243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    C.P:</w:t>
            </w:r>
          </w:p>
        </w:tc>
        <w:tc>
          <w:tcPr>
            <w:tcW w:w="7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33EF9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386A3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  Población:</w:t>
            </w: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0ED30" w14:textId="77777777" w:rsidR="004829C7" w:rsidRPr="006561DF" w:rsidRDefault="00674C1B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1955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770CAB61" w14:textId="77777777" w:rsidTr="0043174E">
        <w:trPr>
          <w:trHeight w:hRule="exact" w:val="113"/>
          <w:jc w:val="center"/>
        </w:trPr>
        <w:tc>
          <w:tcPr>
            <w:tcW w:w="5000" w:type="pct"/>
            <w:gridSpan w:val="3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20F96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88AC673" w14:textId="77777777" w:rsidTr="00FE31B7">
        <w:trPr>
          <w:jc w:val="center"/>
        </w:trPr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7A9C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Teléfono:</w:t>
            </w:r>
          </w:p>
        </w:tc>
        <w:tc>
          <w:tcPr>
            <w:tcW w:w="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98678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88C80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Teléfono móvil:</w:t>
            </w:r>
          </w:p>
        </w:tc>
        <w:tc>
          <w:tcPr>
            <w:tcW w:w="7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2DB59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5BECD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Correo electrónico: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56D4E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10F8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26CAB2D9" w14:textId="77777777" w:rsidTr="00FE31B7">
        <w:trPr>
          <w:trHeight w:hRule="exact" w:val="90"/>
          <w:jc w:val="center"/>
        </w:trPr>
        <w:tc>
          <w:tcPr>
            <w:tcW w:w="2518" w:type="pct"/>
            <w:gridSpan w:val="24"/>
            <w:tcBorders>
              <w:top w:val="nil"/>
              <w:bottom w:val="single" w:sz="4" w:space="0" w:color="auto"/>
              <w:right w:val="nil"/>
            </w:tcBorders>
          </w:tcPr>
          <w:p w14:paraId="6EEBE0C6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F234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29C7" w:rsidRPr="006561DF" w14:paraId="1B570C00" w14:textId="77777777" w:rsidTr="00F153C3">
        <w:trPr>
          <w:trHeight w:hRule="exact" w:val="656"/>
          <w:jc w:val="center"/>
        </w:trPr>
        <w:tc>
          <w:tcPr>
            <w:tcW w:w="5000" w:type="pct"/>
            <w:gridSpan w:val="3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3BEF45" w14:textId="77777777" w:rsidR="004829C7" w:rsidRPr="006561DF" w:rsidRDefault="004829C7" w:rsidP="0043174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MODALIDAD SOLICITADA</w:t>
            </w:r>
          </w:p>
        </w:tc>
      </w:tr>
      <w:tr w:rsidR="004829C7" w:rsidRPr="006561DF" w14:paraId="5657651B" w14:textId="77777777" w:rsidTr="00FE31B7">
        <w:trPr>
          <w:trHeight w:hRule="exact" w:val="90"/>
          <w:jc w:val="center"/>
        </w:trPr>
        <w:tc>
          <w:tcPr>
            <w:tcW w:w="2518" w:type="pct"/>
            <w:gridSpan w:val="24"/>
            <w:tcBorders>
              <w:top w:val="nil"/>
              <w:bottom w:val="nil"/>
              <w:right w:val="nil"/>
            </w:tcBorders>
          </w:tcPr>
          <w:p w14:paraId="75741EFC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923A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6F3A" w:rsidRPr="006561DF" w14:paraId="7DFC9EAC" w14:textId="77777777" w:rsidTr="00FE31B7">
        <w:trPr>
          <w:trHeight w:hRule="exact" w:val="299"/>
          <w:jc w:val="center"/>
        </w:trPr>
        <w:tc>
          <w:tcPr>
            <w:tcW w:w="106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E92D3" w14:textId="77777777" w:rsidR="009A6F3A" w:rsidRPr="006561DF" w:rsidRDefault="009A6F3A" w:rsidP="009A6F3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Título: *:  </w:t>
            </w:r>
          </w:p>
        </w:tc>
        <w:tc>
          <w:tcPr>
            <w:tcW w:w="1072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3AD94" w14:textId="77777777" w:rsidR="009A6F3A" w:rsidRPr="006561DF" w:rsidRDefault="00674C1B" w:rsidP="009A6F3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59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C33B" w14:textId="77777777" w:rsidR="009A6F3A" w:rsidRPr="006561DF" w:rsidRDefault="009A6F3A" w:rsidP="00A76C3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9C7" w:rsidRPr="006561DF" w14:paraId="6C89FB09" w14:textId="77777777" w:rsidTr="00FE31B7">
        <w:trPr>
          <w:trHeight w:hRule="exact" w:val="1139"/>
          <w:jc w:val="center"/>
        </w:trPr>
        <w:tc>
          <w:tcPr>
            <w:tcW w:w="10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06E" w14:textId="77777777" w:rsidR="004829C7" w:rsidRPr="006561DF" w:rsidRDefault="004829C7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Tipo de modalidad</w:t>
            </w:r>
            <w:r w:rsidR="00B16BC7" w:rsidRPr="006561D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931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739" w14:textId="77777777" w:rsidR="003A7C39" w:rsidRPr="006561DF" w:rsidRDefault="00FB01C8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509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39" w:rsidRPr="006561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</w:rPr>
              <w:t xml:space="preserve"> </w:t>
            </w:r>
            <w:r w:rsidR="004829C7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Modalidad 1: </w:t>
            </w:r>
            <w:r w:rsidR="00F60972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Proyecto de investigación aplicada o de innovación</w:t>
            </w:r>
          </w:p>
          <w:p w14:paraId="0A692178" w14:textId="77777777" w:rsidR="004829C7" w:rsidRPr="006561DF" w:rsidRDefault="00FB01C8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94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9C7" w:rsidRPr="006561DF">
              <w:rPr>
                <w:rFonts w:asciiTheme="minorHAnsi" w:hAnsiTheme="minorHAnsi" w:cstheme="minorHAnsi"/>
                <w:sz w:val="20"/>
                <w:szCs w:val="20"/>
              </w:rPr>
              <w:t>Modalidad 2: Programa de actuación no económica de apoyo a la I+D</w:t>
            </w:r>
          </w:p>
          <w:p w14:paraId="7E35AF10" w14:textId="77777777" w:rsidR="004829C7" w:rsidRPr="006561DF" w:rsidRDefault="00FB01C8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340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9C7" w:rsidRPr="006561DF">
              <w:rPr>
                <w:rFonts w:asciiTheme="minorHAnsi" w:hAnsiTheme="minorHAnsi" w:cstheme="minorHAnsi"/>
                <w:sz w:val="20"/>
                <w:szCs w:val="20"/>
              </w:rPr>
              <w:t>Modalidad 3: Programa de capacitación del sector productivo</w:t>
            </w:r>
          </w:p>
        </w:tc>
      </w:tr>
      <w:tr w:rsidR="00B60741" w:rsidRPr="006561DF" w14:paraId="635261CE" w14:textId="77777777" w:rsidTr="00FE31B7">
        <w:trPr>
          <w:trHeight w:hRule="exact" w:val="2154"/>
          <w:jc w:val="center"/>
        </w:trPr>
        <w:tc>
          <w:tcPr>
            <w:tcW w:w="10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CC9" w14:textId="77777777" w:rsidR="00B60741" w:rsidRPr="006561DF" w:rsidRDefault="00B60741" w:rsidP="0043174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BREVE DESCRIPCIÓN</w:t>
            </w:r>
            <w:r w:rsidR="00B16BC7" w:rsidRPr="006561D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9A6F3A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(máximo</w:t>
            </w:r>
            <w:r w:rsidR="00C63794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6F3A" w:rsidRPr="006561DF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="00311D76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caracteres</w:t>
            </w:r>
            <w:r w:rsidR="009A6F3A" w:rsidRPr="006561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31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FE0" w14:textId="77777777" w:rsidR="00B60741" w:rsidRPr="006561DF" w:rsidRDefault="00B16BC7" w:rsidP="00A76C3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74C1B"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674C1B"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74C1B"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="00674C1B"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74C1B"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74C1B"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74C1B"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74C1B"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74C1B"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74C1B"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33B1A" w:rsidRPr="006561DF" w14:paraId="01513AFE" w14:textId="77777777" w:rsidTr="00FE31B7">
        <w:trPr>
          <w:trHeight w:hRule="exact" w:val="2560"/>
          <w:jc w:val="center"/>
        </w:trPr>
        <w:tc>
          <w:tcPr>
            <w:tcW w:w="10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838" w14:textId="77777777" w:rsidR="00133B1A" w:rsidRPr="006561DF" w:rsidRDefault="00133B1A" w:rsidP="00E216C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Breve descripción de la vinculación con las prioridades de la </w:t>
            </w:r>
            <w:r w:rsidR="00E216C2" w:rsidRPr="006561DF">
              <w:rPr>
                <w:rFonts w:asciiTheme="minorHAnsi" w:hAnsiTheme="minorHAnsi" w:cstheme="minorHAnsi"/>
                <w:sz w:val="20"/>
                <w:szCs w:val="20"/>
              </w:rPr>
              <w:t>Estrategia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Regional de </w:t>
            </w:r>
            <w:r w:rsidR="00E216C2" w:rsidRPr="006561DF">
              <w:rPr>
                <w:rFonts w:asciiTheme="minorHAnsi" w:hAnsiTheme="minorHAnsi" w:cstheme="minorHAnsi"/>
                <w:sz w:val="20"/>
                <w:szCs w:val="20"/>
              </w:rPr>
              <w:t>Especialización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Inteligente S3 2021-2027 de Castilla-La Mancha (máximo 500 caracteres)</w:t>
            </w:r>
          </w:p>
        </w:tc>
        <w:tc>
          <w:tcPr>
            <w:tcW w:w="3931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B20" w14:textId="77777777" w:rsidR="00133B1A" w:rsidRPr="006561DF" w:rsidRDefault="00133B1A" w:rsidP="00A76C3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216C2" w:rsidRPr="006561DF" w14:paraId="377B607C" w14:textId="77777777" w:rsidTr="00FE31B7">
        <w:trPr>
          <w:trHeight w:hRule="exact" w:val="559"/>
          <w:jc w:val="center"/>
        </w:trPr>
        <w:tc>
          <w:tcPr>
            <w:tcW w:w="10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D6E0" w14:textId="77777777" w:rsidR="00E216C2" w:rsidRPr="006561DF" w:rsidRDefault="00B16BC7" w:rsidP="00E216C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Cuantía</w:t>
            </w:r>
            <w:r w:rsidR="00E216C2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solicitada</w:t>
            </w:r>
          </w:p>
        </w:tc>
        <w:tc>
          <w:tcPr>
            <w:tcW w:w="3931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67C" w14:textId="77777777" w:rsidR="00E216C2" w:rsidRPr="006561DF" w:rsidRDefault="00674C1B" w:rsidP="00A76C39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3B1A" w:rsidRPr="006561DF" w14:paraId="3273CA75" w14:textId="77777777" w:rsidTr="00FE31B7">
        <w:trPr>
          <w:trHeight w:hRule="exact" w:val="576"/>
          <w:jc w:val="center"/>
        </w:trPr>
        <w:tc>
          <w:tcPr>
            <w:tcW w:w="10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781" w14:textId="77777777" w:rsidR="00133B1A" w:rsidRPr="006561DF" w:rsidRDefault="00133B1A" w:rsidP="00133B1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Fecha inicio</w:t>
            </w:r>
          </w:p>
        </w:tc>
        <w:tc>
          <w:tcPr>
            <w:tcW w:w="130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D43" w14:textId="77777777" w:rsidR="00133B1A" w:rsidRPr="006561DF" w:rsidRDefault="00674C1B" w:rsidP="00133B1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1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588" w14:textId="77777777" w:rsidR="00133B1A" w:rsidRPr="006561DF" w:rsidRDefault="00133B1A" w:rsidP="00133B1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Fecha finalización</w:t>
            </w:r>
          </w:p>
        </w:tc>
        <w:tc>
          <w:tcPr>
            <w:tcW w:w="13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55A" w14:textId="77777777" w:rsidR="00133B1A" w:rsidRPr="006561DF" w:rsidRDefault="00674C1B" w:rsidP="00A76C3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F2ABF66" w14:textId="77777777" w:rsidR="00B60741" w:rsidRPr="006561DF" w:rsidRDefault="00B6074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45FD7E2D" w14:textId="77777777" w:rsidR="00B60741" w:rsidRPr="006561DF" w:rsidRDefault="00B6074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28DE6130" w14:textId="77777777" w:rsidR="00070846" w:rsidRPr="006561DF" w:rsidRDefault="00070846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6"/>
      </w:tblGrid>
      <w:tr w:rsidR="00B60741" w:rsidRPr="006561DF" w14:paraId="08C67C31" w14:textId="77777777" w:rsidTr="00F153C3">
        <w:trPr>
          <w:trHeight w:val="265"/>
        </w:trPr>
        <w:tc>
          <w:tcPr>
            <w:tcW w:w="10600" w:type="dxa"/>
            <w:shd w:val="clear" w:color="auto" w:fill="BDD6EE" w:themeFill="accent5" w:themeFillTint="66"/>
          </w:tcPr>
          <w:p w14:paraId="764323EF" w14:textId="77777777" w:rsidR="00B60741" w:rsidRPr="006561DF" w:rsidRDefault="00B60741" w:rsidP="0043174E">
            <w:pPr>
              <w:autoSpaceDE w:val="0"/>
              <w:autoSpaceDN w:val="0"/>
              <w:adjustRightInd w:val="0"/>
              <w:ind w:left="1488" w:hanging="14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B60741" w:rsidRPr="006561DF" w14:paraId="126715A4" w14:textId="77777777" w:rsidTr="0043174E">
        <w:trPr>
          <w:trHeight w:val="1643"/>
        </w:trPr>
        <w:tc>
          <w:tcPr>
            <w:tcW w:w="10600" w:type="dxa"/>
            <w:shd w:val="clear" w:color="auto" w:fill="auto"/>
          </w:tcPr>
          <w:p w14:paraId="41971AB9" w14:textId="77777777" w:rsidR="00B60741" w:rsidRPr="006561DF" w:rsidRDefault="00B60741" w:rsidP="0043174E">
            <w:pPr>
              <w:autoSpaceDE w:val="0"/>
              <w:autoSpaceDN w:val="0"/>
              <w:adjustRightInd w:val="0"/>
              <w:ind w:left="1488" w:hanging="14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Declaraciones responsables:</w:t>
            </w:r>
          </w:p>
          <w:p w14:paraId="5CE90A84" w14:textId="77777777" w:rsidR="00B60741" w:rsidRPr="006561DF" w:rsidRDefault="00B60741" w:rsidP="00431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</w:t>
            </w:r>
            <w:r w:rsidR="005C4288" w:rsidRPr="006561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454596" w14:textId="77777777" w:rsidR="00004DB4" w:rsidRPr="006561DF" w:rsidRDefault="00004DB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Tener personalidad jurídica propia</w:t>
            </w:r>
          </w:p>
          <w:p w14:paraId="438B9150" w14:textId="77777777" w:rsidR="00004DB4" w:rsidRPr="006561DF" w:rsidRDefault="00004DB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Tener centro de trabajo al que se refiera la ayuda en Castill</w:t>
            </w:r>
            <w:r w:rsidR="005C4288" w:rsidRPr="006561D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63794" w:rsidRPr="006561DF">
              <w:rPr>
                <w:rFonts w:asciiTheme="minorHAnsi" w:hAnsiTheme="minorHAnsi" w:cstheme="minorHAnsi"/>
                <w:sz w:val="20"/>
                <w:szCs w:val="20"/>
              </w:rPr>
              <w:t>-La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Mancha y que su trabajo repercuta directamente en el territorio de la misma, así como en la creación de empleo.</w:t>
            </w:r>
          </w:p>
          <w:p w14:paraId="5C5293C9" w14:textId="77777777" w:rsidR="00004DB4" w:rsidRPr="006561DF" w:rsidRDefault="00004DB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Cumplir con lo dispuesto en el artículo 74.1 de la </w:t>
            </w:r>
            <w:r w:rsidR="00C63794" w:rsidRPr="006561D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ey de Hacienda de Castilla-La Mancha y en el artículo 13 de la Ley 38/2003, de 17 de noviembre, General de Subvenciones.</w:t>
            </w:r>
          </w:p>
          <w:p w14:paraId="66FC6B2C" w14:textId="42FB5E65" w:rsidR="00B56614" w:rsidRPr="006561DF" w:rsidRDefault="00B5661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Estar al corriente de las obligaciones por reintegro de subvenciones, tributarias y con la </w:t>
            </w:r>
            <w:r w:rsidR="005C4288" w:rsidRPr="006561DF">
              <w:rPr>
                <w:rFonts w:asciiTheme="minorHAnsi" w:hAnsiTheme="minorHAnsi" w:cstheme="minorHAnsi"/>
                <w:sz w:val="20"/>
                <w:szCs w:val="20"/>
              </w:rPr>
              <w:t>Seguridad Social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según lo regulado en el Reglamento del Texto Refundido de la Ley de Hacienda de Castilla-La Mancha en materia de subvenciones, aprobado por el 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Decreto 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21/2008 de 5 de febrero.</w:t>
            </w:r>
          </w:p>
          <w:p w14:paraId="7CA85910" w14:textId="77777777" w:rsidR="00004DB4" w:rsidRPr="006561DF" w:rsidRDefault="00004DB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Los representantes legales de los mismos no estarán incursos en los supuestos de incompatibilidad regulados en la Ley 11/2003, de 25 de septiembre, del Gobierno y el Consejo Consultivo de Castilla-La Mancha</w:t>
            </w:r>
            <w:r w:rsidR="00B56614" w:rsidRPr="006561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6DB219" w14:textId="77777777" w:rsidR="00B56614" w:rsidRPr="006561DF" w:rsidRDefault="00B5661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Disponer de  un plan de prevención de riesgos laborales, cuando resulte exigible por su normativa reguladora, y no deberá haber sido sancionada en virtud de resolución administrativa o sentencia judicial firme, por falta grave o muy grave en esta  materia, durante el año inmediatamente anterior a la fecha de solicitud de la ayuda, según lo regulado en el artículo 14.3 del Reglamento de desarrollo del Texto Refundido de la Ley de Hacienda de Castilla-La Mancha, en materia de subvenciones, aprobado por Decreto 21/2008, de 5 de febrero.</w:t>
            </w:r>
          </w:p>
          <w:p w14:paraId="48564984" w14:textId="77777777" w:rsidR="00B56614" w:rsidRPr="006561DF" w:rsidRDefault="00B56614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No haber sido sancionado p</w:t>
            </w:r>
            <w:r w:rsidR="00B6495E" w:rsidRPr="006561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r resolución administrativa firme o condenado por sentencia judicial firme por haber llevado a cabo prácticas laborales consideradas discriminatorias por la legislación vigente, según lo regulado en el artículo 34 de la Ley 4/2018, de 8 de octubre, para una Sociedad Libre de Violencia de Género de Castilla-La Mancha.</w:t>
            </w:r>
          </w:p>
          <w:p w14:paraId="433FBA8D" w14:textId="77777777" w:rsidR="00B60741" w:rsidRPr="006561DF" w:rsidRDefault="00B60741" w:rsidP="00FB01C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Se compromete asimismo a cumplir las restantes condiciones que se especifican en las bases reguladoras y en la convocatoria de esta ayuda, las cuales conoce y acepta en su integridad</w:t>
            </w:r>
            <w:r w:rsidR="005356D4" w:rsidRPr="006561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E47C0D" w14:textId="77777777" w:rsidR="005356D4" w:rsidRPr="006561DF" w:rsidRDefault="005356D4" w:rsidP="005356D4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7EDD8" w14:textId="77777777" w:rsidR="00B60741" w:rsidRPr="006561DF" w:rsidRDefault="00B60741" w:rsidP="00791AF2">
            <w:pPr>
              <w:ind w:left="504" w:hanging="5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   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71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79EC3954" w14:textId="77777777" w:rsidR="00B60741" w:rsidRPr="006561DF" w:rsidRDefault="00B60741" w:rsidP="00791AF2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Igualmente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6603EC1" w14:textId="77777777" w:rsidR="00B60741" w:rsidRPr="006561DF" w:rsidRDefault="00B60741" w:rsidP="004317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Autorizaciones:</w:t>
            </w:r>
          </w:p>
          <w:p w14:paraId="65545A09" w14:textId="77777777" w:rsidR="00B60741" w:rsidRPr="006561DF" w:rsidRDefault="00B60741" w:rsidP="00791A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CONSEJER</w:t>
            </w:r>
            <w:r w:rsidR="005C4288" w:rsidRPr="006561DF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A DE EDUCACION, CULTURA Y DEPORTES podrá consultar o recabar documentos elaborados por cualquier Administración salvo que conste en el procedimiento su oposición o no haya autorizado expresamente su consulta. </w:t>
            </w:r>
          </w:p>
          <w:p w14:paraId="700F0912" w14:textId="77777777" w:rsidR="00B60741" w:rsidRPr="006561DF" w:rsidRDefault="00B60741" w:rsidP="004317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En particular, se recabarán lo siguientes datos, salvo que 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 OPONGA EXPRESAMENTE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a la consulta marcando la siguiente casilla: </w:t>
            </w:r>
          </w:p>
          <w:p w14:paraId="0BDBF6C5" w14:textId="77777777" w:rsidR="00B60741" w:rsidRPr="006561DF" w:rsidRDefault="00FB01C8" w:rsidP="004317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15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>ME OPONGO a la consulta de datos de identidad.</w:t>
            </w:r>
          </w:p>
          <w:p w14:paraId="1096A788" w14:textId="5EE284C3" w:rsidR="00B60741" w:rsidRPr="006561DF" w:rsidRDefault="00FB01C8" w:rsidP="00791AF2">
            <w:pPr>
              <w:autoSpaceDE w:val="0"/>
              <w:autoSpaceDN w:val="0"/>
              <w:adjustRightInd w:val="0"/>
              <w:ind w:left="350"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180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ME OPONGO a la consulta de datos de estar al corriente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las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obligaciones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la Seguridad Social. </w:t>
            </w:r>
          </w:p>
          <w:p w14:paraId="7EA5B636" w14:textId="77777777" w:rsidR="00B60741" w:rsidRPr="006561DF" w:rsidRDefault="00FB01C8" w:rsidP="00791A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582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>ME OPONGO a la consulta de la información de estar al corriente de sus obligaciones por reintegro de subvenciones</w:t>
            </w:r>
          </w:p>
          <w:p w14:paraId="364C4375" w14:textId="77777777" w:rsidR="00FE31B7" w:rsidRPr="006561DF" w:rsidRDefault="00FE31B7" w:rsidP="00791A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4B380" w14:textId="77777777" w:rsidR="00B60741" w:rsidRPr="006561DF" w:rsidRDefault="00B60741" w:rsidP="0043174E">
            <w:pPr>
              <w:autoSpaceDE w:val="0"/>
              <w:autoSpaceDN w:val="0"/>
              <w:ind w:firstLine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También se consultarán los datos que 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AUTORICE EXPRESAMENTE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continuación:</w:t>
            </w:r>
          </w:p>
          <w:p w14:paraId="632700BA" w14:textId="77777777" w:rsidR="00FE31B7" w:rsidRPr="006561DF" w:rsidRDefault="00FE31B7" w:rsidP="0043174E">
            <w:pPr>
              <w:autoSpaceDE w:val="0"/>
              <w:autoSpaceDN w:val="0"/>
              <w:ind w:firstLine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53C77E" w14:textId="77777777" w:rsidR="00B60741" w:rsidRPr="006561DF" w:rsidRDefault="00FB01C8" w:rsidP="0043174E">
            <w:pPr>
              <w:autoSpaceDE w:val="0"/>
              <w:autoSpaceDN w:val="0"/>
              <w:ind w:firstLine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570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>AUTORIZO la consulta de estar al corriente de las obligaciones tributarias con la Agencia Estatal de Administración Tributaria.</w:t>
            </w:r>
          </w:p>
          <w:p w14:paraId="2B192A81" w14:textId="77777777" w:rsidR="00B60741" w:rsidRPr="006561DF" w:rsidRDefault="00FB01C8" w:rsidP="0043174E">
            <w:pPr>
              <w:ind w:lef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94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41" w:rsidRPr="006561DF">
              <w:rPr>
                <w:rFonts w:asciiTheme="minorHAnsi" w:hAnsiTheme="minorHAnsi" w:cstheme="minorHAnsi"/>
                <w:sz w:val="20"/>
                <w:szCs w:val="20"/>
              </w:rPr>
              <w:t>AUTORIZO la consulta de estar al corriente de las obligaciones tributarias con la Junta de Comunidades de Castilla-La Mancha (La no autorización conlleva la aportación junto con esta solicitud de la certificación de estar al corriente de las obligaciones tributarias con la Junta de Comunidades de Castilla-La Mancha,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7F8068C2" w14:textId="77777777" w:rsidR="00B60741" w:rsidRPr="006561DF" w:rsidRDefault="00B60741" w:rsidP="004317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7C3FC8C5" w14:textId="77777777" w:rsidR="00B60741" w:rsidRPr="006561DF" w:rsidRDefault="00FE31B7" w:rsidP="004317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B60741"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simismo, podrá indicar los documentos aportados anteriormente ante cualquier Administración señalando la fecha de presentación y unidad administrativa, y serán consultados por la Consejería:</w:t>
            </w:r>
          </w:p>
          <w:p w14:paraId="360615CB" w14:textId="77777777" w:rsidR="00B60741" w:rsidRPr="006561DF" w:rsidRDefault="00B60741" w:rsidP="0043174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27ED9B3" w14:textId="77777777" w:rsidR="00B60741" w:rsidRPr="006561DF" w:rsidRDefault="00B60741" w:rsidP="0043174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7727068" w14:textId="77777777" w:rsidR="00B60741" w:rsidRPr="006561DF" w:rsidRDefault="00B60741" w:rsidP="0043174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C4F3173" w14:textId="77777777" w:rsidR="00B60741" w:rsidRPr="006561DF" w:rsidRDefault="00B60741" w:rsidP="0043174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7ED8434A" w14:textId="77777777" w:rsidR="00B56614" w:rsidRPr="006561DF" w:rsidRDefault="00583A55" w:rsidP="0043174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459D86CE" w14:textId="77777777" w:rsidR="006561DF" w:rsidRDefault="006561DF" w:rsidP="006561D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A5032" w14:textId="77777777" w:rsidR="006561DF" w:rsidRDefault="006561DF" w:rsidP="006561D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30163" w14:textId="77777777" w:rsidR="006561DF" w:rsidRDefault="006561DF" w:rsidP="006561D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84BAC" w14:textId="77777777" w:rsidR="006561DF" w:rsidRDefault="006561DF" w:rsidP="006561D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909BC" w14:textId="6B48FABE" w:rsidR="006561DF" w:rsidRPr="006561DF" w:rsidRDefault="006561DF" w:rsidP="006561D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0741" w:rsidRPr="006561DF" w14:paraId="39210C6C" w14:textId="77777777" w:rsidTr="00F153C3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B5EBBA" w14:textId="77777777" w:rsidR="00B60741" w:rsidRPr="006561DF" w:rsidRDefault="00070846" w:rsidP="0043174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DOCUMENTACIÓN ADICIONAL QUE APORTA</w:t>
            </w:r>
          </w:p>
        </w:tc>
      </w:tr>
      <w:tr w:rsidR="00070846" w:rsidRPr="006561DF" w14:paraId="0F7F225D" w14:textId="77777777" w:rsidTr="00070846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5A82" w14:textId="77777777" w:rsidR="00070846" w:rsidRPr="006561DF" w:rsidRDefault="00834AF1" w:rsidP="005A1A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Para la modalidad 1</w:t>
            </w:r>
          </w:p>
          <w:p w14:paraId="772B0DCE" w14:textId="77777777" w:rsidR="00070846" w:rsidRPr="006561DF" w:rsidRDefault="00FB01C8" w:rsidP="005A1AA8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89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>Memoria técnica del proyecto y plan de difusión (Anexo I)</w:t>
            </w:r>
          </w:p>
          <w:p w14:paraId="49BD9D35" w14:textId="77777777" w:rsidR="00834AF1" w:rsidRPr="006561DF" w:rsidRDefault="00FB01C8" w:rsidP="005A1AA8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364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>Memoria con datos económicos del proyecto (Anexo II)</w:t>
            </w:r>
          </w:p>
          <w:p w14:paraId="0A44E063" w14:textId="77777777" w:rsidR="00834AF1" w:rsidRPr="006561DF" w:rsidRDefault="00834AF1" w:rsidP="005A1A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Para la modalidad 2</w:t>
            </w:r>
          </w:p>
          <w:p w14:paraId="0F60D92F" w14:textId="77777777" w:rsidR="00834AF1" w:rsidRPr="006561DF" w:rsidRDefault="00FB01C8" w:rsidP="005A1AA8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60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Memoria técnica de </w:t>
            </w:r>
            <w:r w:rsidR="00646C09" w:rsidRPr="006561DF">
              <w:rPr>
                <w:rFonts w:asciiTheme="minorHAnsi" w:hAnsiTheme="minorHAnsi" w:cstheme="minorHAnsi"/>
                <w:sz w:val="20"/>
                <w:szCs w:val="20"/>
              </w:rPr>
              <w:t>actuaciones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y plan de difusión (Anexo III)</w:t>
            </w:r>
          </w:p>
          <w:p w14:paraId="1178A1CA" w14:textId="77777777" w:rsidR="00834AF1" w:rsidRPr="006561DF" w:rsidRDefault="00FB01C8" w:rsidP="005A1AA8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28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7F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87F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>Memor</w:t>
            </w:r>
            <w:r w:rsidR="005356D4" w:rsidRPr="006561D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34AF1" w:rsidRPr="006561DF">
              <w:rPr>
                <w:rFonts w:asciiTheme="minorHAnsi" w:hAnsiTheme="minorHAnsi" w:cstheme="minorHAnsi"/>
                <w:sz w:val="20"/>
                <w:szCs w:val="20"/>
              </w:rPr>
              <w:t>a con datos económicos incluidos en el programa (Anexo IV)</w:t>
            </w:r>
          </w:p>
          <w:p w14:paraId="5BE38152" w14:textId="77777777" w:rsidR="00646C09" w:rsidRPr="006561DF" w:rsidRDefault="00646C09" w:rsidP="00646C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Para la modalidad 3</w:t>
            </w:r>
          </w:p>
          <w:p w14:paraId="41E516CF" w14:textId="77777777" w:rsidR="00646C09" w:rsidRPr="006561DF" w:rsidRDefault="00FB01C8" w:rsidP="00646C09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C09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6C09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Memoria técnica de actuaciones y plan de difusión (Anexo V)</w:t>
            </w:r>
          </w:p>
          <w:p w14:paraId="0CA8CBE2" w14:textId="77777777" w:rsidR="00646C09" w:rsidRPr="006561DF" w:rsidRDefault="00FB01C8" w:rsidP="00646C09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9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C09"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6C09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Memoria con datos económicos incluidos en el programa (Anexo VI)</w:t>
            </w:r>
          </w:p>
          <w:p w14:paraId="42A257EC" w14:textId="77777777" w:rsidR="00834AF1" w:rsidRPr="006561DF" w:rsidRDefault="00834AF1" w:rsidP="005A1A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Otros (Indicar nombre</w:t>
            </w:r>
            <w:r w:rsidR="005A1AA8"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61207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13C2C3" w14:textId="77777777" w:rsidR="00834AF1" w:rsidRPr="006561DF" w:rsidRDefault="0058787F" w:rsidP="005A1AA8">
                <w:pPr>
                  <w:ind w:left="708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003363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39E5D" w14:textId="77777777" w:rsidR="00834AF1" w:rsidRPr="006561DF" w:rsidRDefault="0058787F" w:rsidP="005A1AA8">
                <w:pPr>
                  <w:autoSpaceDE w:val="0"/>
                  <w:autoSpaceDN w:val="0"/>
                  <w:adjustRightInd w:val="0"/>
                  <w:ind w:left="708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561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70846" w:rsidRPr="006561DF" w14:paraId="508ADADA" w14:textId="77777777" w:rsidTr="00F153C3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5615B1" w14:textId="77777777" w:rsidR="00070846" w:rsidRPr="006561DF" w:rsidRDefault="00070846" w:rsidP="0043174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DATOS BANCARIOS</w:t>
            </w:r>
          </w:p>
        </w:tc>
      </w:tr>
    </w:tbl>
    <w:p w14:paraId="79FAB5D5" w14:textId="77777777" w:rsidR="004829C7" w:rsidRPr="006561DF" w:rsidRDefault="004829C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tbl>
      <w:tblPr>
        <w:tblW w:w="5159" w:type="pct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1611"/>
        <w:gridCol w:w="212"/>
        <w:gridCol w:w="210"/>
        <w:gridCol w:w="29"/>
        <w:gridCol w:w="227"/>
        <w:gridCol w:w="467"/>
        <w:gridCol w:w="236"/>
        <w:gridCol w:w="234"/>
        <w:gridCol w:w="234"/>
        <w:gridCol w:w="25"/>
        <w:gridCol w:w="215"/>
        <w:gridCol w:w="234"/>
        <w:gridCol w:w="234"/>
        <w:gridCol w:w="236"/>
        <w:gridCol w:w="32"/>
        <w:gridCol w:w="217"/>
        <w:gridCol w:w="246"/>
        <w:gridCol w:w="27"/>
        <w:gridCol w:w="36"/>
        <w:gridCol w:w="179"/>
        <w:gridCol w:w="25"/>
        <w:gridCol w:w="210"/>
        <w:gridCol w:w="236"/>
        <w:gridCol w:w="236"/>
        <w:gridCol w:w="236"/>
        <w:gridCol w:w="242"/>
        <w:gridCol w:w="242"/>
        <w:gridCol w:w="234"/>
        <w:gridCol w:w="242"/>
        <w:gridCol w:w="242"/>
        <w:gridCol w:w="255"/>
        <w:gridCol w:w="1220"/>
        <w:gridCol w:w="1260"/>
        <w:gridCol w:w="250"/>
      </w:tblGrid>
      <w:tr w:rsidR="00B60741" w:rsidRPr="006561DF" w14:paraId="1A34763E" w14:textId="77777777" w:rsidTr="00E75730">
        <w:trPr>
          <w:trHeight w:hRule="exact" w:val="336"/>
        </w:trPr>
        <w:tc>
          <w:tcPr>
            <w:tcW w:w="11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21EA80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58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D2049D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Nombre de la entidad bancaria </w:t>
            </w:r>
          </w:p>
        </w:tc>
        <w:tc>
          <w:tcPr>
            <w:tcW w:w="2404" w:type="pct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ABD934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Dirección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7B9E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60741" w:rsidRPr="006561DF" w14:paraId="3A122407" w14:textId="77777777" w:rsidTr="00E75730">
        <w:trPr>
          <w:trHeight w:val="251"/>
        </w:trPr>
        <w:tc>
          <w:tcPr>
            <w:tcW w:w="11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A8E46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8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EAF31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A39CA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7BC9E5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741" w:rsidRPr="006561DF" w14:paraId="7F81A9C7" w14:textId="77777777" w:rsidTr="00E75730">
        <w:trPr>
          <w:trHeight w:hRule="exact" w:val="336"/>
        </w:trPr>
        <w:tc>
          <w:tcPr>
            <w:tcW w:w="11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4FCE68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62" w:type="pct"/>
            <w:gridSpan w:val="33"/>
            <w:tcBorders>
              <w:top w:val="nil"/>
              <w:bottom w:val="single" w:sz="4" w:space="0" w:color="C0C0C0"/>
              <w:right w:val="nil"/>
            </w:tcBorders>
          </w:tcPr>
          <w:p w14:paraId="5524958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Nombre completo de la persona titular de la cuenta </w:t>
            </w:r>
            <w:r w:rsidRPr="006561DF">
              <w:rPr>
                <w:rFonts w:asciiTheme="minorHAnsi" w:hAnsiTheme="minorHAnsi" w:cstheme="minorHAnsi"/>
                <w:color w:val="C0C0C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9E0C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60741" w:rsidRPr="006561DF" w14:paraId="554DAEEA" w14:textId="77777777" w:rsidTr="00E75730">
        <w:trPr>
          <w:trHeight w:val="251"/>
        </w:trPr>
        <w:tc>
          <w:tcPr>
            <w:tcW w:w="11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C5B360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2" w:type="pct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233577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eastAsia="MS Mincho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6AF7CA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741" w:rsidRPr="006561DF" w14:paraId="57E72984" w14:textId="77777777" w:rsidTr="00E75730">
        <w:trPr>
          <w:trHeight w:hRule="exact" w:val="336"/>
        </w:trPr>
        <w:tc>
          <w:tcPr>
            <w:tcW w:w="11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03C333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62" w:type="pct"/>
            <w:gridSpan w:val="33"/>
            <w:tcBorders>
              <w:top w:val="nil"/>
              <w:bottom w:val="nil"/>
              <w:right w:val="nil"/>
            </w:tcBorders>
          </w:tcPr>
          <w:p w14:paraId="408536D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proofErr w:type="spellEnd"/>
            <w:r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de cuenta IBAN *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4E37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730" w:rsidRPr="006561DF" w14:paraId="02FC30B5" w14:textId="77777777" w:rsidTr="00E75730">
        <w:trPr>
          <w:trHeight w:hRule="exact" w:val="251"/>
        </w:trPr>
        <w:tc>
          <w:tcPr>
            <w:tcW w:w="885" w:type="pct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A308C4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81C1F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País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FB734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C.C.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545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Entidad</w:t>
            </w:r>
          </w:p>
        </w:tc>
        <w:tc>
          <w:tcPr>
            <w:tcW w:w="4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717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Sucursal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C6F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D.C.</w:t>
            </w:r>
          </w:p>
        </w:tc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D573D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561DF">
              <w:rPr>
                <w:rFonts w:asciiTheme="minorHAnsi" w:hAnsiTheme="minorHAnsi" w:cstheme="minorHAnsi"/>
                <w:sz w:val="12"/>
                <w:szCs w:val="12"/>
              </w:rPr>
              <w:t>Cuenta</w:t>
            </w: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880A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410E0" w:rsidRPr="006561DF" w14:paraId="06757A2B" w14:textId="77777777" w:rsidTr="00E75730">
        <w:trPr>
          <w:trHeight w:hRule="exact" w:val="84"/>
        </w:trPr>
        <w:tc>
          <w:tcPr>
            <w:tcW w:w="885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FE53F6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8BE66B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76E3C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0D21B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1D3037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3960A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3D876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80AF8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1DA5C3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101D6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24471C1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CCA63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411998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3B78B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93699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847713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7CE57D1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0BBFC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C9CAE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79D8E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4841A9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FC336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4C9A2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C2E30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8C25A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38CAA7E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410E0" w:rsidRPr="006561DF" w14:paraId="5FBC7FDC" w14:textId="77777777" w:rsidTr="00E75730">
        <w:trPr>
          <w:trHeight w:hRule="exact" w:val="41"/>
        </w:trPr>
        <w:tc>
          <w:tcPr>
            <w:tcW w:w="885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3DC87A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4D0F2D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4BEE5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0353E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BB685A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432557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1A05DBD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6DCEF17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712247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E0DD8F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0448B57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7465C81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FB9962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DC2762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83B156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DB1C1F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776B637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6DD3CFA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71D22A9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26B88C2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0E51E3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14:paraId="40C4F55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5F05619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6C7D231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17B8D9C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987F48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410E0" w:rsidRPr="006561DF" w14:paraId="4FDDF564" w14:textId="77777777" w:rsidTr="00E75730">
        <w:trPr>
          <w:trHeight w:val="336"/>
        </w:trPr>
        <w:tc>
          <w:tcPr>
            <w:tcW w:w="885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D820A3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DC98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E S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1B8FDB5" w14:textId="77777777" w:rsidR="00B60741" w:rsidRPr="006561DF" w:rsidRDefault="00E410E0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9F566" w14:textId="77777777" w:rsidR="00B60741" w:rsidRPr="006561DF" w:rsidRDefault="00B60741" w:rsidP="00E410E0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8326D" w14:textId="77777777" w:rsidR="00B60741" w:rsidRPr="006561DF" w:rsidRDefault="00B60741" w:rsidP="00E410E0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3380C7" w14:textId="77777777" w:rsidR="00B60741" w:rsidRPr="006561DF" w:rsidRDefault="00E410E0" w:rsidP="00E410E0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28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E00B76" w14:textId="77777777" w:rsidR="00B60741" w:rsidRPr="006561DF" w:rsidRDefault="00E410E0" w:rsidP="00E410E0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49E6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410E0" w:rsidRPr="006561DF" w14:paraId="36B4C915" w14:textId="77777777" w:rsidTr="00E75730">
        <w:trPr>
          <w:trHeight w:hRule="exact" w:val="41"/>
        </w:trPr>
        <w:tc>
          <w:tcPr>
            <w:tcW w:w="885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11BCF9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80B5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D875AE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2762F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0C4D8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007566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748AEB9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107CB37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1AFE555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A1DCF4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54A52E8E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5FF7E90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44B3C3E1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F6E5EC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836386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31DBD6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14:paraId="46F7DBEE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right w:val="nil"/>
            </w:tcBorders>
          </w:tcPr>
          <w:p w14:paraId="2DBD063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7A3394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5BD92A7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14:paraId="353EF09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right w:val="nil"/>
            </w:tcBorders>
          </w:tcPr>
          <w:p w14:paraId="4AA1D1FD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3D01A2A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02CA1FBD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1F30502E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B80C93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410E0" w:rsidRPr="006561DF" w14:paraId="58B78F83" w14:textId="77777777" w:rsidTr="00E75730">
        <w:trPr>
          <w:trHeight w:hRule="exact" w:val="84"/>
        </w:trPr>
        <w:tc>
          <w:tcPr>
            <w:tcW w:w="885" w:type="pct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092ECA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8D2A6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5A01DD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A6717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5BB55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F481BE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6426B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92E2F9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E4B06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F9B9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117AD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A1D19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F3294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A849B28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41374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F19DC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3E4A70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CBA6342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57EBA23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9B79E6B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453035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D574A14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C1BF8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DD64DA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772CB9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9FA771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60741" w:rsidRPr="006561DF" w14:paraId="66912D59" w14:textId="77777777" w:rsidTr="00E75730">
        <w:trPr>
          <w:trHeight w:hRule="exact" w:val="167"/>
        </w:trPr>
        <w:tc>
          <w:tcPr>
            <w:tcW w:w="88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5096C7C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9386FF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EB616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52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2E7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FD8E9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60741" w:rsidRPr="006561DF" w14:paraId="20790852" w14:textId="77777777" w:rsidTr="00E75730">
        <w:trPr>
          <w:trHeight w:hRule="exact" w:val="68"/>
        </w:trPr>
        <w:tc>
          <w:tcPr>
            <w:tcW w:w="5000" w:type="pct"/>
            <w:gridSpan w:val="3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58CD7" w14:textId="77777777" w:rsidR="00B60741" w:rsidRPr="006561DF" w:rsidRDefault="00B60741" w:rsidP="0043174E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E410110" w14:textId="77777777" w:rsidR="004829C7" w:rsidRPr="006561DF" w:rsidRDefault="004829C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7ED2A364" w14:textId="77777777" w:rsidR="005A1AA8" w:rsidRPr="006561DF" w:rsidRDefault="005A1AA8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71D338B3" w14:textId="77777777" w:rsidR="00791AF2" w:rsidRPr="006561DF" w:rsidRDefault="00791AF2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4F331127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7525F52F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4C3BFB1E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341D8F3B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6D0CA266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18BF0656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7362DEA4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33042BC5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420FF783" w14:textId="77777777" w:rsidR="00FE31B7" w:rsidRPr="006561DF" w:rsidRDefault="00FE31B7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tbl>
      <w:tblPr>
        <w:tblW w:w="5168" w:type="pct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8639"/>
      </w:tblGrid>
      <w:tr w:rsidR="00B60741" w:rsidRPr="006561DF" w14:paraId="39800697" w14:textId="77777777" w:rsidTr="00F153C3">
        <w:trPr>
          <w:trHeight w:val="448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73959" w14:textId="77777777" w:rsidR="00B60741" w:rsidRPr="006561DF" w:rsidRDefault="00B60741" w:rsidP="004317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B60741" w:rsidRPr="006561DF" w14:paraId="013539CA" w14:textId="77777777" w:rsidTr="0043174E">
        <w:trPr>
          <w:trHeight w:val="250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9A10C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Responsable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5387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Agencia de Investigación e Innovación de Castilla-La Mancha</w:t>
            </w:r>
            <w:r w:rsidR="00F91FDB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(INNOCAM).</w:t>
            </w:r>
          </w:p>
        </w:tc>
      </w:tr>
      <w:tr w:rsidR="00B60741" w:rsidRPr="006561DF" w14:paraId="09ED3CF4" w14:textId="77777777" w:rsidTr="0043174E">
        <w:trPr>
          <w:trHeight w:val="255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6A264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Finalidad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0D662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Gestión de las convocatorias de ayudas y subvenciones</w:t>
            </w:r>
          </w:p>
        </w:tc>
      </w:tr>
      <w:tr w:rsidR="00B60741" w:rsidRPr="006561DF" w14:paraId="64A5FE9C" w14:textId="77777777" w:rsidTr="0043174E">
        <w:trPr>
          <w:trHeight w:val="73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1DD3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Legitimación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D28E8" w14:textId="77777777" w:rsidR="00B60741" w:rsidRPr="006561DF" w:rsidRDefault="00B60741" w:rsidP="0043174E">
            <w:pPr>
              <w:ind w:right="3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8070C7F" w14:textId="77777777" w:rsidR="00B60741" w:rsidRPr="006561DF" w:rsidRDefault="00B60741" w:rsidP="0043174E">
            <w:pPr>
              <w:ind w:right="3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Datos de categoría especial: 9.2.g) el tratamiento es necesario por razones de un interés público esencial del Reglamento General de Protección de Datos.</w:t>
            </w:r>
          </w:p>
          <w:p w14:paraId="5177312A" w14:textId="77777777" w:rsidR="00B60741" w:rsidRPr="006561DF" w:rsidRDefault="00B60741" w:rsidP="0043174E">
            <w:pPr>
              <w:ind w:right="3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Ley 4/2020, de 10 de julio, de Fomento y Coordinación del Sistema de Investigación, Desarrollo e Innovación de Castilla-La Mancha; Ley 38/2003, de 17 de noviembre, General de Subvenciones.</w:t>
            </w:r>
          </w:p>
        </w:tc>
      </w:tr>
      <w:tr w:rsidR="00B60741" w:rsidRPr="006561DF" w14:paraId="4FF1CFF3" w14:textId="77777777" w:rsidTr="0043174E">
        <w:trPr>
          <w:trHeight w:val="160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58528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Origen de los datos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22B3E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El propio interesado o su representante legal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60741" w:rsidRPr="006561DF" w14:paraId="4088C05F" w14:textId="77777777" w:rsidTr="0043174E">
        <w:trPr>
          <w:trHeight w:val="73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382CF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Categoría de los datos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DF766" w14:textId="2800E440" w:rsidR="00B60741" w:rsidRPr="006561DF" w:rsidRDefault="00B60741" w:rsidP="0043174E">
            <w:pPr>
              <w:ind w:right="2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Datos de carácter identificativo: Nombre y apellidos,</w:t>
            </w:r>
            <w:r w:rsidR="006E2300" w:rsidRPr="006561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DNI/NIF/Pasaporte, dirección, teléfono, firma, firma electrónica, correo electrónico. Otros datos tipificados: Características personales; Académicos y profesionales; Detalles del empleo; Económicos, financieros y de seguros; Grado de discapacidad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60741" w:rsidRPr="006561DF" w14:paraId="12800930" w14:textId="77777777" w:rsidTr="0043174E">
        <w:trPr>
          <w:trHeight w:val="145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8DED1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8DDC1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Existe cesión de datos</w:t>
            </w:r>
            <w:r w:rsidR="00791AF2" w:rsidRPr="006561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60741" w:rsidRPr="006561DF" w14:paraId="038406C2" w14:textId="77777777" w:rsidTr="0043174E">
        <w:trPr>
          <w:trHeight w:val="31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D2245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Derechos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894DF" w14:textId="77777777" w:rsidR="00B60741" w:rsidRPr="006561DF" w:rsidRDefault="00B60741" w:rsidP="0043174E">
            <w:pPr>
              <w:ind w:right="2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60741" w:rsidRPr="006561DF" w14:paraId="3600F242" w14:textId="77777777" w:rsidTr="0043174E">
        <w:trPr>
          <w:trHeight w:val="16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3E87C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DD19" w14:textId="77777777" w:rsidR="00B60741" w:rsidRPr="006561DF" w:rsidRDefault="00B60741" w:rsidP="004317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1DF">
              <w:rPr>
                <w:rFonts w:asciiTheme="minorHAnsi" w:hAnsiTheme="minorHAnsi" w:cstheme="minorHAnsi"/>
                <w:sz w:val="20"/>
                <w:szCs w:val="20"/>
              </w:rPr>
              <w:t>Disponible en la dirección electrónica: https://rat.castillalamancha.es/info/2270</w:t>
            </w:r>
          </w:p>
        </w:tc>
      </w:tr>
    </w:tbl>
    <w:p w14:paraId="5D5A9036" w14:textId="77777777" w:rsidR="00336C3D" w:rsidRPr="006561DF" w:rsidRDefault="00336C3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2932516A" w14:textId="77777777" w:rsidR="00B60741" w:rsidRPr="006561DF" w:rsidRDefault="00B60741" w:rsidP="00B60741">
      <w:pPr>
        <w:pStyle w:val="Descripcin"/>
        <w:jc w:val="both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t>La persona abajo firmante, en nombre de la entidad solicitante indicada, presenta esta solicitud y acredita el cumplimiento de los requisitos establecidos en la convocatoria, según los términos señalados en este documento</w:t>
      </w:r>
      <w:r w:rsidRPr="006561DF">
        <w:rPr>
          <w:rFonts w:asciiTheme="minorHAnsi" w:hAnsiTheme="minorHAnsi" w:cstheme="minorHAnsi"/>
          <w:sz w:val="20"/>
          <w:szCs w:val="20"/>
        </w:rPr>
        <w:t>.</w:t>
      </w:r>
    </w:p>
    <w:p w14:paraId="0A6A1AF7" w14:textId="77777777" w:rsidR="00B60741" w:rsidRPr="006561DF" w:rsidRDefault="00B60741" w:rsidP="00B60741">
      <w:pPr>
        <w:pStyle w:val="Descripcin"/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</w:pP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Fecha: </w:t>
      </w: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instrText xml:space="preserve"> FORMTEXT </w:instrText>
      </w: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</w: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fldChar w:fldCharType="separate"/>
      </w:r>
      <w:r w:rsidRPr="006561DF">
        <w:rPr>
          <w:rFonts w:asciiTheme="minorHAnsi" w:hAnsiTheme="minorHAnsi" w:cstheme="minorHAnsi"/>
          <w:i w:val="0"/>
          <w:noProof/>
          <w:color w:val="auto"/>
          <w:sz w:val="20"/>
          <w:szCs w:val="20"/>
        </w:rPr>
        <w:t> </w:t>
      </w:r>
      <w:r w:rsidRPr="006561DF">
        <w:rPr>
          <w:rFonts w:asciiTheme="minorHAnsi" w:hAnsiTheme="minorHAnsi" w:cstheme="minorHAnsi"/>
          <w:i w:val="0"/>
          <w:noProof/>
          <w:color w:val="auto"/>
          <w:sz w:val="20"/>
          <w:szCs w:val="20"/>
        </w:rPr>
        <w:t> </w:t>
      </w:r>
      <w:r w:rsidRPr="006561DF">
        <w:rPr>
          <w:rFonts w:asciiTheme="minorHAnsi" w:hAnsiTheme="minorHAnsi" w:cstheme="minorHAnsi"/>
          <w:i w:val="0"/>
          <w:noProof/>
          <w:color w:val="auto"/>
          <w:sz w:val="20"/>
          <w:szCs w:val="20"/>
        </w:rPr>
        <w:t> </w:t>
      </w:r>
      <w:r w:rsidRPr="006561DF">
        <w:rPr>
          <w:rFonts w:asciiTheme="minorHAnsi" w:hAnsiTheme="minorHAnsi" w:cstheme="minorHAnsi"/>
          <w:i w:val="0"/>
          <w:noProof/>
          <w:color w:val="auto"/>
          <w:sz w:val="20"/>
          <w:szCs w:val="20"/>
        </w:rPr>
        <w:t> </w:t>
      </w:r>
      <w:r w:rsidRPr="006561DF">
        <w:rPr>
          <w:rFonts w:asciiTheme="minorHAnsi" w:hAnsiTheme="minorHAnsi" w:cstheme="minorHAnsi"/>
          <w:i w:val="0"/>
          <w:color w:val="auto"/>
          <w:sz w:val="20"/>
          <w:szCs w:val="20"/>
        </w:rPr>
        <w:fldChar w:fldCharType="end"/>
      </w:r>
    </w:p>
    <w:p w14:paraId="239925D6" w14:textId="77777777" w:rsidR="00B60741" w:rsidRPr="006561DF" w:rsidRDefault="00B60741" w:rsidP="00B60741">
      <w:pPr>
        <w:pStyle w:val="Textoindependiente"/>
        <w:rPr>
          <w:rFonts w:asciiTheme="minorHAnsi" w:hAnsiTheme="minorHAnsi" w:cstheme="minorHAnsi"/>
          <w:sz w:val="20"/>
          <w:szCs w:val="20"/>
          <w:u w:val="single"/>
        </w:rPr>
      </w:pPr>
      <w:r w:rsidRPr="006561DF">
        <w:rPr>
          <w:rFonts w:asciiTheme="minorHAnsi" w:hAnsiTheme="minorHAnsi" w:cstheme="minorHAnsi"/>
          <w:sz w:val="20"/>
          <w:szCs w:val="20"/>
        </w:rPr>
        <w:t xml:space="preserve">Firma representante legal: </w:t>
      </w:r>
      <w:r w:rsidRPr="00656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56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6561DF">
        <w:rPr>
          <w:rFonts w:asciiTheme="minorHAnsi" w:hAnsiTheme="minorHAnsi" w:cstheme="minorHAnsi"/>
          <w:sz w:val="20"/>
          <w:szCs w:val="20"/>
        </w:rPr>
      </w:r>
      <w:r w:rsidRPr="006561DF">
        <w:rPr>
          <w:rFonts w:asciiTheme="minorHAnsi" w:hAnsiTheme="minorHAnsi" w:cstheme="minorHAnsi"/>
          <w:sz w:val="20"/>
          <w:szCs w:val="20"/>
        </w:rPr>
        <w:fldChar w:fldCharType="separate"/>
      </w:r>
      <w:r w:rsidRPr="006561DF">
        <w:rPr>
          <w:rFonts w:asciiTheme="minorHAnsi" w:hAnsiTheme="minorHAnsi" w:cstheme="minorHAnsi"/>
          <w:sz w:val="20"/>
          <w:szCs w:val="20"/>
        </w:rPr>
        <w:t> </w:t>
      </w:r>
      <w:r w:rsidRPr="006561DF">
        <w:rPr>
          <w:rFonts w:asciiTheme="minorHAnsi" w:hAnsiTheme="minorHAnsi" w:cstheme="minorHAnsi"/>
          <w:sz w:val="20"/>
          <w:szCs w:val="20"/>
        </w:rPr>
        <w:t> </w:t>
      </w:r>
      <w:r w:rsidRPr="006561DF">
        <w:rPr>
          <w:rFonts w:asciiTheme="minorHAnsi" w:hAnsiTheme="minorHAnsi" w:cstheme="minorHAnsi"/>
          <w:sz w:val="20"/>
          <w:szCs w:val="20"/>
        </w:rPr>
        <w:t> </w:t>
      </w:r>
      <w:r w:rsidRPr="006561DF">
        <w:rPr>
          <w:rFonts w:asciiTheme="minorHAnsi" w:hAnsiTheme="minorHAnsi" w:cstheme="minorHAnsi"/>
          <w:sz w:val="20"/>
          <w:szCs w:val="20"/>
        </w:rPr>
        <w:t> </w:t>
      </w:r>
      <w:r w:rsidRPr="006561DF">
        <w:rPr>
          <w:rFonts w:asciiTheme="minorHAnsi" w:hAnsiTheme="minorHAnsi" w:cstheme="minorHAnsi"/>
          <w:sz w:val="20"/>
          <w:szCs w:val="20"/>
        </w:rPr>
        <w:t> </w:t>
      </w:r>
      <w:r w:rsidRPr="006561DF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54D4DBF" w14:textId="77777777" w:rsidR="00E26FD3" w:rsidRPr="006561DF" w:rsidRDefault="00E26FD3" w:rsidP="00E26FD3">
      <w:pPr>
        <w:framePr w:w="8143" w:h="721" w:hSpace="141" w:wrap="around" w:vAnchor="text" w:hAnchor="page" w:x="2020" w:y="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6561DF">
        <w:rPr>
          <w:rFonts w:asciiTheme="minorHAnsi" w:hAnsiTheme="minorHAnsi" w:cstheme="minorHAnsi"/>
          <w:b/>
          <w:sz w:val="20"/>
          <w:szCs w:val="20"/>
        </w:rPr>
        <w:t>Organismo destinatario:</w:t>
      </w:r>
      <w:r w:rsidRPr="006561DF">
        <w:rPr>
          <w:rFonts w:asciiTheme="minorHAnsi" w:hAnsiTheme="minorHAnsi" w:cstheme="minorHAnsi"/>
          <w:sz w:val="20"/>
          <w:szCs w:val="20"/>
        </w:rPr>
        <w:t xml:space="preserve">   Agencia de Investigación e Innovación de Castilla-La Mancha.  </w:t>
      </w:r>
    </w:p>
    <w:p w14:paraId="41AC6B68" w14:textId="77777777" w:rsidR="00E26FD3" w:rsidRPr="006561DF" w:rsidRDefault="00E26FD3" w:rsidP="00E26FD3">
      <w:pPr>
        <w:framePr w:w="8143" w:h="721" w:hSpace="141" w:wrap="around" w:vAnchor="text" w:hAnchor="page" w:x="2020" w:y="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6561DF">
        <w:rPr>
          <w:rFonts w:asciiTheme="minorHAnsi" w:hAnsiTheme="minorHAnsi" w:cstheme="minorHAnsi"/>
          <w:sz w:val="20"/>
          <w:szCs w:val="20"/>
        </w:rPr>
        <w:t xml:space="preserve">                                             Código DIR3: </w:t>
      </w:r>
      <w:r w:rsidR="005420E3" w:rsidRPr="006561DF">
        <w:rPr>
          <w:rFonts w:asciiTheme="minorHAnsi" w:hAnsiTheme="minorHAnsi" w:cstheme="minorHAnsi"/>
          <w:sz w:val="20"/>
          <w:szCs w:val="20"/>
        </w:rPr>
        <w:t>A08043753</w:t>
      </w:r>
    </w:p>
    <w:p w14:paraId="0EA15884" w14:textId="77777777" w:rsidR="00B60741" w:rsidRPr="006561DF" w:rsidRDefault="00B60741" w:rsidP="00B60741">
      <w:pPr>
        <w:pStyle w:val="Textoindependiente"/>
        <w:rPr>
          <w:rFonts w:asciiTheme="minorHAnsi" w:hAnsiTheme="minorHAnsi" w:cstheme="minorHAnsi"/>
        </w:rPr>
      </w:pPr>
    </w:p>
    <w:p w14:paraId="5ECD6A5C" w14:textId="77777777" w:rsidR="00B60741" w:rsidRPr="006561DF" w:rsidRDefault="00B6074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09764449" w14:textId="77777777" w:rsidR="00B60741" w:rsidRPr="006561DF" w:rsidRDefault="00B6074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19265779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6EF68436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023B01DC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2CC2FA50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4F099B0B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3E8DC685" w14:textId="77777777" w:rsidR="00407BDD" w:rsidRPr="006561DF" w:rsidRDefault="00407BDD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14:paraId="6005A7C4" w14:textId="77777777" w:rsidR="00373758" w:rsidRPr="006561DF" w:rsidRDefault="00DF22CD" w:rsidP="00373758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>F</w:t>
      </w:r>
      <w:r w:rsidR="00105875"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>irma</w:t>
      </w:r>
    </w:p>
    <w:p w14:paraId="54020708" w14:textId="77777777" w:rsidR="00105875" w:rsidRPr="006561DF" w:rsidRDefault="00105875" w:rsidP="00373758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En               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674C1B" w:rsidRPr="00656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4C1B" w:rsidRPr="006561DF">
        <w:rPr>
          <w:rFonts w:asciiTheme="minorHAnsi" w:hAnsiTheme="minorHAnsi" w:cstheme="minorHAnsi"/>
          <w:sz w:val="20"/>
          <w:szCs w:val="20"/>
        </w:rPr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separate"/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end"/>
      </w:r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                                                   </w:t>
      </w:r>
      <w:proofErr w:type="gramStart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 ,</w:t>
      </w:r>
      <w:proofErr w:type="gramEnd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a   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674C1B" w:rsidRPr="00656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4C1B" w:rsidRPr="006561DF">
        <w:rPr>
          <w:rFonts w:asciiTheme="minorHAnsi" w:hAnsiTheme="minorHAnsi" w:cstheme="minorHAnsi"/>
          <w:sz w:val="20"/>
          <w:szCs w:val="20"/>
        </w:rPr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separate"/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end"/>
      </w:r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    </w:t>
      </w:r>
      <w:proofErr w:type="spellStart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>de</w:t>
      </w:r>
      <w:proofErr w:type="spellEnd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        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674C1B" w:rsidRPr="00656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4C1B" w:rsidRPr="006561DF">
        <w:rPr>
          <w:rFonts w:asciiTheme="minorHAnsi" w:hAnsiTheme="minorHAnsi" w:cstheme="minorHAnsi"/>
          <w:sz w:val="20"/>
          <w:szCs w:val="20"/>
        </w:rPr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separate"/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noProof/>
          <w:sz w:val="20"/>
          <w:szCs w:val="20"/>
        </w:rPr>
        <w:t> </w:t>
      </w:r>
      <w:r w:rsidR="00674C1B" w:rsidRPr="006561DF">
        <w:rPr>
          <w:rFonts w:asciiTheme="minorHAnsi" w:hAnsiTheme="minorHAnsi" w:cstheme="minorHAnsi"/>
          <w:sz w:val="20"/>
          <w:szCs w:val="20"/>
        </w:rPr>
        <w:fldChar w:fldCharType="end"/>
      </w:r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                  </w:t>
      </w:r>
      <w:proofErr w:type="spellStart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>de</w:t>
      </w:r>
      <w:proofErr w:type="spellEnd"/>
      <w:r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20</w:t>
      </w:r>
      <w:r w:rsidR="005356D4" w:rsidRPr="006561DF">
        <w:rPr>
          <w:rFonts w:asciiTheme="minorHAnsi" w:eastAsia="Times New Roman" w:hAnsiTheme="minorHAnsi" w:cstheme="minorHAnsi"/>
          <w:sz w:val="20"/>
          <w:szCs w:val="20"/>
          <w:lang w:eastAsia="es-ES"/>
        </w:rPr>
        <w:t>23</w:t>
      </w:r>
    </w:p>
    <w:p w14:paraId="6CD4AF45" w14:textId="77777777" w:rsidR="00DC6FED" w:rsidRPr="006561DF" w:rsidRDefault="00DC6FED" w:rsidP="00105875">
      <w:pPr>
        <w:rPr>
          <w:rFonts w:asciiTheme="minorHAnsi" w:hAnsiTheme="minorHAnsi" w:cstheme="minorHAnsi"/>
          <w:sz w:val="20"/>
          <w:szCs w:val="20"/>
        </w:rPr>
      </w:pPr>
    </w:p>
    <w:sectPr w:rsidR="00DC6FED" w:rsidRPr="006561DF" w:rsidSect="003D1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849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1D675" w14:textId="77777777" w:rsidR="00E40D7B" w:rsidRDefault="00E40D7B" w:rsidP="00105875">
      <w:pPr>
        <w:spacing w:after="0" w:line="240" w:lineRule="auto"/>
      </w:pPr>
      <w:r>
        <w:separator/>
      </w:r>
    </w:p>
  </w:endnote>
  <w:endnote w:type="continuationSeparator" w:id="0">
    <w:p w14:paraId="490A7E4B" w14:textId="77777777" w:rsidR="00E40D7B" w:rsidRDefault="00E40D7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AC34" w14:textId="77777777" w:rsidR="00576FE9" w:rsidRDefault="00576F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56EA" w14:textId="77777777" w:rsidR="00B37097" w:rsidRPr="00160EB7" w:rsidRDefault="00E23323" w:rsidP="001353BD">
    <w:pPr>
      <w:pStyle w:val="Piedepgina"/>
      <w:rPr>
        <w:rFonts w:asciiTheme="minorHAnsi" w:hAnsiTheme="minorHAnsi" w:cstheme="minorHAnsi"/>
        <w:sz w:val="20"/>
        <w:szCs w:val="20"/>
      </w:rPr>
    </w:pPr>
    <w:r w:rsidRPr="00160EB7">
      <w:rPr>
        <w:rFonts w:asciiTheme="minorHAnsi" w:hAnsiTheme="minorHAnsi" w:cstheme="minorHAnsi"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55F784" wp14:editId="5E194164">
              <wp:simplePos x="0" y="0"/>
              <wp:positionH relativeFrom="column">
                <wp:posOffset>5943600</wp:posOffset>
              </wp:positionH>
              <wp:positionV relativeFrom="paragraph">
                <wp:posOffset>-2125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836B2" w14:textId="77777777" w:rsidR="00B37097" w:rsidRPr="00160EB7" w:rsidRDefault="00B37097" w:rsidP="001353BD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60E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47AA" w:rsidRPr="00160EB7">
                            <w:rPr>
                              <w:rStyle w:val="Nmerodepgin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60E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47AA" w:rsidRPr="00160EB7">
                            <w:rPr>
                              <w:rStyle w:val="Nmerodepgin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60EB7">
                            <w:rPr>
                              <w:rStyle w:val="Nmerodepgina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E270BEE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F78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-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zQ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" filled="f" stroked="f">
              <v:textbox>
                <w:txbxContent>
                  <w:p w14:paraId="380836B2" w14:textId="77777777" w:rsidR="00B37097" w:rsidRPr="00160EB7" w:rsidRDefault="00B37097" w:rsidP="001353BD">
                    <w:pPr>
                      <w:pStyle w:val="Piedepgina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160EB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Página </w: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DA47AA" w:rsidRPr="00160EB7">
                      <w:rPr>
                        <w:rStyle w:val="Nmerodepgin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6</w: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  <w:r w:rsidRPr="00160EB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de </w: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NUMPAGES </w:instrTex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DA47AA" w:rsidRPr="00160EB7">
                      <w:rPr>
                        <w:rStyle w:val="Nmerodepgin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6</w:t>
                    </w:r>
                    <w:r w:rsidRPr="00160EB7">
                      <w:rPr>
                        <w:rStyle w:val="Nmerodepgina"/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  <w:p w14:paraId="2E270BEE" w14:textId="77777777" w:rsidR="00B37097" w:rsidRDefault="00B37097"/>
                </w:txbxContent>
              </v:textbox>
            </v:shape>
          </w:pict>
        </mc:Fallback>
      </mc:AlternateContent>
    </w:r>
    <w:r w:rsidR="0039627D" w:rsidRPr="00160EB7">
      <w:rPr>
        <w:rFonts w:asciiTheme="minorHAnsi" w:hAnsiTheme="minorHAnsi" w:cstheme="minorHAnsi"/>
        <w:sz w:val="20"/>
        <w:szCs w:val="20"/>
        <w:u w:val="single"/>
      </w:rPr>
      <w:t>Nota</w:t>
    </w:r>
    <w:r w:rsidR="0039627D" w:rsidRPr="00160EB7">
      <w:rPr>
        <w:rFonts w:asciiTheme="minorHAnsi" w:hAnsiTheme="minorHAnsi" w:cstheme="minorHAnsi"/>
        <w:sz w:val="20"/>
        <w:szCs w:val="20"/>
      </w:rPr>
      <w:t>: Los campos marcados con * son obligatorios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63AD" w14:textId="77777777" w:rsidR="00576FE9" w:rsidRDefault="00576F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18719" w14:textId="77777777" w:rsidR="00E40D7B" w:rsidRDefault="00E40D7B" w:rsidP="00105875">
      <w:pPr>
        <w:spacing w:after="0" w:line="240" w:lineRule="auto"/>
      </w:pPr>
      <w:r>
        <w:separator/>
      </w:r>
    </w:p>
  </w:footnote>
  <w:footnote w:type="continuationSeparator" w:id="0">
    <w:p w14:paraId="1A73A067" w14:textId="77777777" w:rsidR="00E40D7B" w:rsidRDefault="00E40D7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5E92" w14:textId="77777777" w:rsidR="00576FE9" w:rsidRDefault="00576F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055905"/>
      <w:lock w:val="contentLocked"/>
      <w:placeholder>
        <w:docPart w:val="DefaultPlaceholder_-1854013440"/>
      </w:placeholder>
      <w:group/>
    </w:sdtPr>
    <w:sdtEndPr/>
    <w:sdtContent>
      <w:p w14:paraId="74EE75EB" w14:textId="22736E49" w:rsidR="00B37097" w:rsidRPr="00E9244C" w:rsidRDefault="00576FE9" w:rsidP="00F21817">
        <w:pPr>
          <w:pStyle w:val="Encabezado"/>
        </w:pPr>
        <w:r w:rsidRPr="00576FE9">
          <w:rPr>
            <w:rFonts w:ascii="Arial" w:eastAsiaTheme="minorHAnsi" w:hAnsi="Arial" w:cs="Arial"/>
            <w:b/>
            <w:noProof/>
            <w:sz w:val="20"/>
            <w:szCs w:val="20"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F285BD4" wp14:editId="3753E17D">
                  <wp:simplePos x="0" y="0"/>
                  <wp:positionH relativeFrom="column">
                    <wp:posOffset>3936199</wp:posOffset>
                  </wp:positionH>
                  <wp:positionV relativeFrom="paragraph">
                    <wp:posOffset>177938</wp:posOffset>
                  </wp:positionV>
                  <wp:extent cx="1598213" cy="866637"/>
                  <wp:effectExtent l="0" t="0" r="21590" b="10160"/>
                  <wp:wrapNone/>
                  <wp:docPr id="7" name="Cuadro de tex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98213" cy="866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6155E20D" w14:textId="77777777" w:rsidR="00576FE9" w:rsidRDefault="00576FE9" w:rsidP="00576FE9">
                              <w:pPr>
                                <w:spacing w:before="120" w:after="60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E9CA040" w14:textId="27FE497C" w:rsidR="00576FE9" w:rsidRPr="00FE5C4C" w:rsidRDefault="00576FE9" w:rsidP="00576FE9">
                              <w:pPr>
                                <w:spacing w:before="120" w:after="60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E5C4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Nº</w:t>
                              </w:r>
                              <w:proofErr w:type="spellEnd"/>
                              <w:r w:rsidRPr="00FE5C4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Procedimiento: 036362</w:t>
                              </w:r>
                            </w:p>
                            <w:p w14:paraId="79BC8B17" w14:textId="77777777" w:rsidR="00576FE9" w:rsidRPr="00FE5C4C" w:rsidRDefault="00576FE9" w:rsidP="00576FE9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E5C4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Código SIACI: KM2L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285BD4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7" type="#_x0000_t202" style="position:absolute;margin-left:309.95pt;margin-top:14pt;width:125.8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" fillcolor="window" strokecolor="window" strokeweight=".5pt">
                  <v:textbox>
                    <w:txbxContent>
                      <w:p w14:paraId="6155E20D" w14:textId="77777777" w:rsidR="00576FE9" w:rsidRDefault="00576FE9" w:rsidP="00576FE9">
                        <w:pPr>
                          <w:spacing w:before="120" w:after="6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1E9CA040" w14:textId="27FE497C" w:rsidR="00576FE9" w:rsidRPr="00FE5C4C" w:rsidRDefault="00576FE9" w:rsidP="00576FE9">
                        <w:pPr>
                          <w:spacing w:before="120" w:after="60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FE5C4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Nº</w:t>
                        </w:r>
                        <w:proofErr w:type="spellEnd"/>
                        <w:r w:rsidRPr="00FE5C4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Procedimiento: 036362</w:t>
                        </w:r>
                      </w:p>
                      <w:p w14:paraId="79BC8B17" w14:textId="77777777" w:rsidR="00576FE9" w:rsidRPr="00FE5C4C" w:rsidRDefault="00576FE9" w:rsidP="00576FE9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E5C4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Código SIACI: KM2L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313A0" w:rsidRPr="00FE5C4C">
          <w:rPr>
            <w:noProof/>
          </w:rPr>
          <w:drawing>
            <wp:inline distT="0" distB="0" distL="0" distR="0" wp14:anchorId="447A8610" wp14:editId="749A8902">
              <wp:extent cx="1371600" cy="1085850"/>
              <wp:effectExtent l="0" t="0" r="0" b="0"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47" t="1414" r="78783" b="8841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313A0">
          <w:rPr>
            <w:noProof/>
          </w:rPr>
          <w:drawing>
            <wp:inline distT="0" distB="0" distL="0" distR="0" wp14:anchorId="390BF0C9" wp14:editId="030BBB3B">
              <wp:extent cx="1144800" cy="817200"/>
              <wp:effectExtent l="0" t="0" r="0" b="254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4800" cy="81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21817" w:rsidRPr="00FE5C4C">
          <w:rPr>
            <w:noProof/>
          </w:rPr>
          <w:drawing>
            <wp:inline distT="0" distB="0" distL="0" distR="0" wp14:anchorId="0D775CC5" wp14:editId="372E9888">
              <wp:extent cx="1490703" cy="849701"/>
              <wp:effectExtent l="0" t="0" r="0" b="7620"/>
              <wp:docPr id="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2731" t="1414" r="52032" b="8841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9473" cy="8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</w:t>
        </w:r>
        <w:r w:rsidR="00F21817" w:rsidRPr="00FE5C4C">
          <w:rPr>
            <w:rFonts w:ascii="Arial Narrow" w:hAnsi="Arial Narrow" w:cs="Arial"/>
            <w:noProof/>
            <w:color w:val="002856"/>
            <w:sz w:val="18"/>
            <w:szCs w:val="18"/>
          </w:rPr>
          <w:drawing>
            <wp:inline distT="0" distB="0" distL="0" distR="0" wp14:anchorId="296D3BD6" wp14:editId="05FA2155">
              <wp:extent cx="876300" cy="885825"/>
              <wp:effectExtent l="0" t="0" r="0" b="0"/>
              <wp:docPr id="1" name="Imagen 1" descr="ES V Cofinanciado por la Unión Europea_P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S V Cofinanciado por la Unión Europea_POS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0153" w14:textId="77777777" w:rsidR="00576FE9" w:rsidRDefault="00576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50F"/>
    <w:multiLevelType w:val="hybridMultilevel"/>
    <w:tmpl w:val="057CC5BE"/>
    <w:lvl w:ilvl="0" w:tplc="323809DA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0C1D3B"/>
    <w:multiLevelType w:val="multilevel"/>
    <w:tmpl w:val="199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B3032"/>
    <w:multiLevelType w:val="multilevel"/>
    <w:tmpl w:val="5E1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FC1FCE"/>
    <w:multiLevelType w:val="hybridMultilevel"/>
    <w:tmpl w:val="8BDCE86C"/>
    <w:lvl w:ilvl="0" w:tplc="5BB809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63BF1"/>
    <w:multiLevelType w:val="multilevel"/>
    <w:tmpl w:val="B6A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002EA"/>
    <w:multiLevelType w:val="hybridMultilevel"/>
    <w:tmpl w:val="731A12B6"/>
    <w:lvl w:ilvl="0" w:tplc="5BB809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5D23"/>
    <w:multiLevelType w:val="hybridMultilevel"/>
    <w:tmpl w:val="BC883D72"/>
    <w:lvl w:ilvl="0" w:tplc="4D52C0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E04CD"/>
    <w:multiLevelType w:val="hybridMultilevel"/>
    <w:tmpl w:val="767A97E4"/>
    <w:lvl w:ilvl="0" w:tplc="84DC60F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D77B04"/>
    <w:multiLevelType w:val="hybridMultilevel"/>
    <w:tmpl w:val="35BA9EF6"/>
    <w:lvl w:ilvl="0" w:tplc="699AA908">
      <w:numFmt w:val="bullet"/>
      <w:lvlText w:val="-"/>
      <w:lvlJc w:val="left"/>
      <w:pPr>
        <w:ind w:left="1808" w:hanging="24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0ECE"/>
    <w:multiLevelType w:val="hybridMultilevel"/>
    <w:tmpl w:val="1F66F436"/>
    <w:lvl w:ilvl="0" w:tplc="5BB809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CF5C37"/>
    <w:multiLevelType w:val="multilevel"/>
    <w:tmpl w:val="CFBE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0293"/>
    <w:multiLevelType w:val="multilevel"/>
    <w:tmpl w:val="D52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92CBB"/>
    <w:multiLevelType w:val="hybridMultilevel"/>
    <w:tmpl w:val="B1A6B9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0135"/>
    <w:multiLevelType w:val="hybridMultilevel"/>
    <w:tmpl w:val="F24CF00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91B02"/>
    <w:multiLevelType w:val="multilevel"/>
    <w:tmpl w:val="7FE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293"/>
    <w:multiLevelType w:val="multilevel"/>
    <w:tmpl w:val="337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156E4"/>
    <w:multiLevelType w:val="hybridMultilevel"/>
    <w:tmpl w:val="03FAF81E"/>
    <w:lvl w:ilvl="0" w:tplc="E08038B0">
      <w:start w:val="1"/>
      <w:numFmt w:val="bullet"/>
      <w:lvlText w:val="•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303B5"/>
    <w:multiLevelType w:val="hybridMultilevel"/>
    <w:tmpl w:val="EAC89CE0"/>
    <w:lvl w:ilvl="0" w:tplc="323809DA">
      <w:start w:val="1"/>
      <w:numFmt w:val="bullet"/>
      <w:lvlText w:val=""/>
      <w:lvlJc w:val="left"/>
      <w:pPr>
        <w:ind w:left="2288" w:hanging="360"/>
      </w:pPr>
      <w:rPr>
        <w:rFonts w:ascii="Symbol" w:hAnsi="Symbol" w:hint="default"/>
      </w:rPr>
    </w:lvl>
    <w:lvl w:ilvl="1" w:tplc="A68CC528">
      <w:numFmt w:val="bullet"/>
      <w:lvlText w:val="-"/>
      <w:lvlJc w:val="left"/>
      <w:pPr>
        <w:ind w:left="2888" w:hanging="24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2" w15:restartNumberingAfterBreak="0">
    <w:nsid w:val="72E8703B"/>
    <w:multiLevelType w:val="hybridMultilevel"/>
    <w:tmpl w:val="B96290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CE4A50"/>
    <w:multiLevelType w:val="hybridMultilevel"/>
    <w:tmpl w:val="E8D85E36"/>
    <w:lvl w:ilvl="0" w:tplc="32380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14579"/>
    <w:multiLevelType w:val="multilevel"/>
    <w:tmpl w:val="F11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E845650"/>
    <w:multiLevelType w:val="multilevel"/>
    <w:tmpl w:val="0260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4"/>
  </w:num>
  <w:num w:numId="5">
    <w:abstractNumId w:val="3"/>
  </w:num>
  <w:num w:numId="6">
    <w:abstractNumId w:val="20"/>
  </w:num>
  <w:num w:numId="7">
    <w:abstractNumId w:val="2"/>
  </w:num>
  <w:num w:numId="8">
    <w:abstractNumId w:val="1"/>
  </w:num>
  <w:num w:numId="9">
    <w:abstractNumId w:val="24"/>
  </w:num>
  <w:num w:numId="10">
    <w:abstractNumId w:val="13"/>
  </w:num>
  <w:num w:numId="11">
    <w:abstractNumId w:val="6"/>
  </w:num>
  <w:num w:numId="12">
    <w:abstractNumId w:val="26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7"/>
  </w:num>
  <w:num w:numId="18">
    <w:abstractNumId w:val="17"/>
  </w:num>
  <w:num w:numId="19">
    <w:abstractNumId w:val="22"/>
  </w:num>
  <w:num w:numId="20">
    <w:abstractNumId w:val="12"/>
  </w:num>
  <w:num w:numId="21">
    <w:abstractNumId w:val="9"/>
  </w:num>
  <w:num w:numId="22">
    <w:abstractNumId w:val="23"/>
  </w:num>
  <w:num w:numId="23">
    <w:abstractNumId w:val="21"/>
  </w:num>
  <w:num w:numId="24">
    <w:abstractNumId w:val="10"/>
  </w:num>
  <w:num w:numId="25">
    <w:abstractNumId w:val="0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445"/>
    <w:rsid w:val="000030CA"/>
    <w:rsid w:val="00004DB4"/>
    <w:rsid w:val="000349FB"/>
    <w:rsid w:val="00044820"/>
    <w:rsid w:val="00051470"/>
    <w:rsid w:val="00051EE7"/>
    <w:rsid w:val="000550E4"/>
    <w:rsid w:val="000628C5"/>
    <w:rsid w:val="000630AF"/>
    <w:rsid w:val="00070846"/>
    <w:rsid w:val="00077887"/>
    <w:rsid w:val="0009188B"/>
    <w:rsid w:val="0009588F"/>
    <w:rsid w:val="000A1A3C"/>
    <w:rsid w:val="000B101E"/>
    <w:rsid w:val="000B58FB"/>
    <w:rsid w:val="000D08DC"/>
    <w:rsid w:val="000D3AA7"/>
    <w:rsid w:val="000D7F0B"/>
    <w:rsid w:val="000E2E90"/>
    <w:rsid w:val="000E311B"/>
    <w:rsid w:val="000E5C02"/>
    <w:rsid w:val="001024E6"/>
    <w:rsid w:val="00105875"/>
    <w:rsid w:val="00111332"/>
    <w:rsid w:val="00121785"/>
    <w:rsid w:val="0013007A"/>
    <w:rsid w:val="0013173E"/>
    <w:rsid w:val="00133B1A"/>
    <w:rsid w:val="00134F66"/>
    <w:rsid w:val="001353BD"/>
    <w:rsid w:val="00145CDC"/>
    <w:rsid w:val="00145EA3"/>
    <w:rsid w:val="00153EAA"/>
    <w:rsid w:val="00160EB7"/>
    <w:rsid w:val="001623DD"/>
    <w:rsid w:val="0017490D"/>
    <w:rsid w:val="0018048F"/>
    <w:rsid w:val="0019189F"/>
    <w:rsid w:val="001A2BD2"/>
    <w:rsid w:val="001D723B"/>
    <w:rsid w:val="001E38AA"/>
    <w:rsid w:val="001F3101"/>
    <w:rsid w:val="001F4110"/>
    <w:rsid w:val="001F759D"/>
    <w:rsid w:val="0021200B"/>
    <w:rsid w:val="00220D8E"/>
    <w:rsid w:val="00224916"/>
    <w:rsid w:val="002270AD"/>
    <w:rsid w:val="002377E7"/>
    <w:rsid w:val="00237EDB"/>
    <w:rsid w:val="002462FA"/>
    <w:rsid w:val="00251FD4"/>
    <w:rsid w:val="002623D0"/>
    <w:rsid w:val="00264295"/>
    <w:rsid w:val="002829C2"/>
    <w:rsid w:val="00286E4E"/>
    <w:rsid w:val="002B16EA"/>
    <w:rsid w:val="002B2EB4"/>
    <w:rsid w:val="002B7228"/>
    <w:rsid w:val="002C7B66"/>
    <w:rsid w:val="002D09A1"/>
    <w:rsid w:val="002D3834"/>
    <w:rsid w:val="002D432E"/>
    <w:rsid w:val="002D5076"/>
    <w:rsid w:val="002F7810"/>
    <w:rsid w:val="00300997"/>
    <w:rsid w:val="00302E2C"/>
    <w:rsid w:val="00311D76"/>
    <w:rsid w:val="003160F5"/>
    <w:rsid w:val="0032130C"/>
    <w:rsid w:val="003302B5"/>
    <w:rsid w:val="00336C3D"/>
    <w:rsid w:val="00340A0E"/>
    <w:rsid w:val="00346782"/>
    <w:rsid w:val="00356DEE"/>
    <w:rsid w:val="003576D6"/>
    <w:rsid w:val="00362738"/>
    <w:rsid w:val="00367C1D"/>
    <w:rsid w:val="003724D1"/>
    <w:rsid w:val="00373758"/>
    <w:rsid w:val="00394481"/>
    <w:rsid w:val="0039627D"/>
    <w:rsid w:val="003A0911"/>
    <w:rsid w:val="003A3734"/>
    <w:rsid w:val="003A7C39"/>
    <w:rsid w:val="003B4B99"/>
    <w:rsid w:val="003C17C5"/>
    <w:rsid w:val="003D1B7C"/>
    <w:rsid w:val="003E5B3E"/>
    <w:rsid w:val="003E6051"/>
    <w:rsid w:val="003F6EE2"/>
    <w:rsid w:val="004009E5"/>
    <w:rsid w:val="00401DD2"/>
    <w:rsid w:val="00407BDD"/>
    <w:rsid w:val="00425E66"/>
    <w:rsid w:val="0043174E"/>
    <w:rsid w:val="00433677"/>
    <w:rsid w:val="00434E06"/>
    <w:rsid w:val="00435A60"/>
    <w:rsid w:val="004378FB"/>
    <w:rsid w:val="00447EFB"/>
    <w:rsid w:val="00457873"/>
    <w:rsid w:val="00465083"/>
    <w:rsid w:val="00466B85"/>
    <w:rsid w:val="00470B8A"/>
    <w:rsid w:val="00480B1E"/>
    <w:rsid w:val="004829C7"/>
    <w:rsid w:val="00483600"/>
    <w:rsid w:val="00490072"/>
    <w:rsid w:val="004B056E"/>
    <w:rsid w:val="004B36C6"/>
    <w:rsid w:val="004B7E39"/>
    <w:rsid w:val="004C2FDF"/>
    <w:rsid w:val="004D0F5D"/>
    <w:rsid w:val="004D18FB"/>
    <w:rsid w:val="004D4013"/>
    <w:rsid w:val="004D6CBD"/>
    <w:rsid w:val="0050656F"/>
    <w:rsid w:val="00506A97"/>
    <w:rsid w:val="00517BC9"/>
    <w:rsid w:val="00522B4D"/>
    <w:rsid w:val="0052416B"/>
    <w:rsid w:val="0052781D"/>
    <w:rsid w:val="0053173D"/>
    <w:rsid w:val="005356D4"/>
    <w:rsid w:val="0053702D"/>
    <w:rsid w:val="005420E3"/>
    <w:rsid w:val="005435A8"/>
    <w:rsid w:val="005472AD"/>
    <w:rsid w:val="00550947"/>
    <w:rsid w:val="00556AD8"/>
    <w:rsid w:val="0056266F"/>
    <w:rsid w:val="005738FC"/>
    <w:rsid w:val="0057426C"/>
    <w:rsid w:val="00576FE9"/>
    <w:rsid w:val="00577899"/>
    <w:rsid w:val="00581697"/>
    <w:rsid w:val="00583A55"/>
    <w:rsid w:val="00584C89"/>
    <w:rsid w:val="00585575"/>
    <w:rsid w:val="0058787F"/>
    <w:rsid w:val="005911E3"/>
    <w:rsid w:val="005A1AA8"/>
    <w:rsid w:val="005B1BCD"/>
    <w:rsid w:val="005C4288"/>
    <w:rsid w:val="005C52BC"/>
    <w:rsid w:val="005C552A"/>
    <w:rsid w:val="005D6E65"/>
    <w:rsid w:val="005E29F6"/>
    <w:rsid w:val="005F7EE9"/>
    <w:rsid w:val="005F7F42"/>
    <w:rsid w:val="00602D3F"/>
    <w:rsid w:val="00615278"/>
    <w:rsid w:val="006159AE"/>
    <w:rsid w:val="00616F9D"/>
    <w:rsid w:val="00617905"/>
    <w:rsid w:val="00623E57"/>
    <w:rsid w:val="00626870"/>
    <w:rsid w:val="00627FA1"/>
    <w:rsid w:val="006316A2"/>
    <w:rsid w:val="00634195"/>
    <w:rsid w:val="00642D85"/>
    <w:rsid w:val="00646C09"/>
    <w:rsid w:val="0065510A"/>
    <w:rsid w:val="006561DF"/>
    <w:rsid w:val="00663EFD"/>
    <w:rsid w:val="00674C1B"/>
    <w:rsid w:val="00675B58"/>
    <w:rsid w:val="006A1635"/>
    <w:rsid w:val="006B5384"/>
    <w:rsid w:val="006C1441"/>
    <w:rsid w:val="006C32B5"/>
    <w:rsid w:val="006D19A6"/>
    <w:rsid w:val="006E0FBD"/>
    <w:rsid w:val="006E2300"/>
    <w:rsid w:val="006F22CA"/>
    <w:rsid w:val="006F6689"/>
    <w:rsid w:val="006F7F5B"/>
    <w:rsid w:val="00716D44"/>
    <w:rsid w:val="00717D69"/>
    <w:rsid w:val="0073178E"/>
    <w:rsid w:val="00737893"/>
    <w:rsid w:val="00745319"/>
    <w:rsid w:val="00746852"/>
    <w:rsid w:val="00746A97"/>
    <w:rsid w:val="00747FC5"/>
    <w:rsid w:val="007521B1"/>
    <w:rsid w:val="00753B2A"/>
    <w:rsid w:val="00754674"/>
    <w:rsid w:val="0077065C"/>
    <w:rsid w:val="00772B0A"/>
    <w:rsid w:val="007730AB"/>
    <w:rsid w:val="007761B0"/>
    <w:rsid w:val="00791ACA"/>
    <w:rsid w:val="00791AF2"/>
    <w:rsid w:val="007937DB"/>
    <w:rsid w:val="0079429B"/>
    <w:rsid w:val="007A1175"/>
    <w:rsid w:val="007A1910"/>
    <w:rsid w:val="007A7477"/>
    <w:rsid w:val="007B5BF3"/>
    <w:rsid w:val="007B5CB2"/>
    <w:rsid w:val="007C23BF"/>
    <w:rsid w:val="007C6BC0"/>
    <w:rsid w:val="007D20CB"/>
    <w:rsid w:val="007D2784"/>
    <w:rsid w:val="007D5BB5"/>
    <w:rsid w:val="007F71FF"/>
    <w:rsid w:val="008101DD"/>
    <w:rsid w:val="008178FB"/>
    <w:rsid w:val="008270CA"/>
    <w:rsid w:val="00834AF1"/>
    <w:rsid w:val="008365D2"/>
    <w:rsid w:val="0084026E"/>
    <w:rsid w:val="0084622F"/>
    <w:rsid w:val="008618F9"/>
    <w:rsid w:val="00862E3B"/>
    <w:rsid w:val="00872F42"/>
    <w:rsid w:val="00876E16"/>
    <w:rsid w:val="00877A3A"/>
    <w:rsid w:val="008834AF"/>
    <w:rsid w:val="00884BDB"/>
    <w:rsid w:val="00885AD9"/>
    <w:rsid w:val="00896E18"/>
    <w:rsid w:val="008A0989"/>
    <w:rsid w:val="008A2E06"/>
    <w:rsid w:val="008B7FD5"/>
    <w:rsid w:val="008C1A5F"/>
    <w:rsid w:val="008C3045"/>
    <w:rsid w:val="008C5ECF"/>
    <w:rsid w:val="008E6D4E"/>
    <w:rsid w:val="008F4B78"/>
    <w:rsid w:val="00914D87"/>
    <w:rsid w:val="00917FEA"/>
    <w:rsid w:val="00924193"/>
    <w:rsid w:val="0092557D"/>
    <w:rsid w:val="00932203"/>
    <w:rsid w:val="00933A33"/>
    <w:rsid w:val="0094584B"/>
    <w:rsid w:val="00970E48"/>
    <w:rsid w:val="0097778F"/>
    <w:rsid w:val="00981536"/>
    <w:rsid w:val="00983904"/>
    <w:rsid w:val="00994BBD"/>
    <w:rsid w:val="009964F2"/>
    <w:rsid w:val="00997973"/>
    <w:rsid w:val="009A3D37"/>
    <w:rsid w:val="009A4738"/>
    <w:rsid w:val="009A6F3A"/>
    <w:rsid w:val="009C68B1"/>
    <w:rsid w:val="009D569F"/>
    <w:rsid w:val="009D7EB6"/>
    <w:rsid w:val="00A00669"/>
    <w:rsid w:val="00A03AD0"/>
    <w:rsid w:val="00A054CD"/>
    <w:rsid w:val="00A20FEC"/>
    <w:rsid w:val="00A21519"/>
    <w:rsid w:val="00A235A0"/>
    <w:rsid w:val="00A31C96"/>
    <w:rsid w:val="00A31C9A"/>
    <w:rsid w:val="00A33540"/>
    <w:rsid w:val="00A51FD9"/>
    <w:rsid w:val="00A6147E"/>
    <w:rsid w:val="00A65C5E"/>
    <w:rsid w:val="00A67690"/>
    <w:rsid w:val="00A67C98"/>
    <w:rsid w:val="00A7490C"/>
    <w:rsid w:val="00A75BEF"/>
    <w:rsid w:val="00A75E73"/>
    <w:rsid w:val="00A76C39"/>
    <w:rsid w:val="00A83CE0"/>
    <w:rsid w:val="00A93041"/>
    <w:rsid w:val="00AA3727"/>
    <w:rsid w:val="00AA523B"/>
    <w:rsid w:val="00AB3661"/>
    <w:rsid w:val="00AC4E10"/>
    <w:rsid w:val="00AE1608"/>
    <w:rsid w:val="00AE7BB1"/>
    <w:rsid w:val="00AF32CA"/>
    <w:rsid w:val="00AF47F5"/>
    <w:rsid w:val="00B0000E"/>
    <w:rsid w:val="00B06416"/>
    <w:rsid w:val="00B14B82"/>
    <w:rsid w:val="00B16BC7"/>
    <w:rsid w:val="00B24BFB"/>
    <w:rsid w:val="00B26417"/>
    <w:rsid w:val="00B341C7"/>
    <w:rsid w:val="00B3669A"/>
    <w:rsid w:val="00B37097"/>
    <w:rsid w:val="00B445C5"/>
    <w:rsid w:val="00B53CAA"/>
    <w:rsid w:val="00B56614"/>
    <w:rsid w:val="00B60741"/>
    <w:rsid w:val="00B6495E"/>
    <w:rsid w:val="00B71785"/>
    <w:rsid w:val="00B76503"/>
    <w:rsid w:val="00B8177D"/>
    <w:rsid w:val="00B91174"/>
    <w:rsid w:val="00B96091"/>
    <w:rsid w:val="00BA3AC4"/>
    <w:rsid w:val="00BA49E5"/>
    <w:rsid w:val="00BB023A"/>
    <w:rsid w:val="00BB2844"/>
    <w:rsid w:val="00BB7771"/>
    <w:rsid w:val="00BC53F6"/>
    <w:rsid w:val="00BD124A"/>
    <w:rsid w:val="00BD79A3"/>
    <w:rsid w:val="00BE0B2A"/>
    <w:rsid w:val="00BE4D8B"/>
    <w:rsid w:val="00BE5D62"/>
    <w:rsid w:val="00BF08EE"/>
    <w:rsid w:val="00C013C2"/>
    <w:rsid w:val="00C076C9"/>
    <w:rsid w:val="00C20693"/>
    <w:rsid w:val="00C313A0"/>
    <w:rsid w:val="00C33276"/>
    <w:rsid w:val="00C46B77"/>
    <w:rsid w:val="00C5666B"/>
    <w:rsid w:val="00C573BB"/>
    <w:rsid w:val="00C57D59"/>
    <w:rsid w:val="00C60E8A"/>
    <w:rsid w:val="00C63794"/>
    <w:rsid w:val="00C72132"/>
    <w:rsid w:val="00C76377"/>
    <w:rsid w:val="00C81600"/>
    <w:rsid w:val="00C827A3"/>
    <w:rsid w:val="00C84F55"/>
    <w:rsid w:val="00C91D89"/>
    <w:rsid w:val="00C939BF"/>
    <w:rsid w:val="00C97B29"/>
    <w:rsid w:val="00CA3C00"/>
    <w:rsid w:val="00CA688E"/>
    <w:rsid w:val="00CB2551"/>
    <w:rsid w:val="00CB30C9"/>
    <w:rsid w:val="00CC0D55"/>
    <w:rsid w:val="00CD15F9"/>
    <w:rsid w:val="00CE2213"/>
    <w:rsid w:val="00CE475D"/>
    <w:rsid w:val="00CF01A2"/>
    <w:rsid w:val="00CF36E5"/>
    <w:rsid w:val="00D01A5E"/>
    <w:rsid w:val="00D02CAD"/>
    <w:rsid w:val="00D05659"/>
    <w:rsid w:val="00D24688"/>
    <w:rsid w:val="00D35603"/>
    <w:rsid w:val="00D40816"/>
    <w:rsid w:val="00D42BEF"/>
    <w:rsid w:val="00D56BE5"/>
    <w:rsid w:val="00D60F54"/>
    <w:rsid w:val="00D6490C"/>
    <w:rsid w:val="00D65DA0"/>
    <w:rsid w:val="00D74676"/>
    <w:rsid w:val="00D81B79"/>
    <w:rsid w:val="00DA0D00"/>
    <w:rsid w:val="00DA47AA"/>
    <w:rsid w:val="00DA78A3"/>
    <w:rsid w:val="00DB08C6"/>
    <w:rsid w:val="00DB2BFB"/>
    <w:rsid w:val="00DB74CB"/>
    <w:rsid w:val="00DC1F8E"/>
    <w:rsid w:val="00DC6FED"/>
    <w:rsid w:val="00DC737D"/>
    <w:rsid w:val="00DE0572"/>
    <w:rsid w:val="00DF08A1"/>
    <w:rsid w:val="00DF22CD"/>
    <w:rsid w:val="00DF4FCC"/>
    <w:rsid w:val="00E02394"/>
    <w:rsid w:val="00E02D0C"/>
    <w:rsid w:val="00E07EB1"/>
    <w:rsid w:val="00E12A88"/>
    <w:rsid w:val="00E213AB"/>
    <w:rsid w:val="00E216C2"/>
    <w:rsid w:val="00E23323"/>
    <w:rsid w:val="00E24EF4"/>
    <w:rsid w:val="00E26FD3"/>
    <w:rsid w:val="00E30FF7"/>
    <w:rsid w:val="00E40D7B"/>
    <w:rsid w:val="00E410E0"/>
    <w:rsid w:val="00E41100"/>
    <w:rsid w:val="00E4111C"/>
    <w:rsid w:val="00E600DA"/>
    <w:rsid w:val="00E61AEC"/>
    <w:rsid w:val="00E62431"/>
    <w:rsid w:val="00E625E0"/>
    <w:rsid w:val="00E63227"/>
    <w:rsid w:val="00E657EB"/>
    <w:rsid w:val="00E75730"/>
    <w:rsid w:val="00E9244C"/>
    <w:rsid w:val="00EA28BA"/>
    <w:rsid w:val="00EA3612"/>
    <w:rsid w:val="00EA3DDF"/>
    <w:rsid w:val="00EA3E87"/>
    <w:rsid w:val="00EC291F"/>
    <w:rsid w:val="00ED41AA"/>
    <w:rsid w:val="00EE735D"/>
    <w:rsid w:val="00F07922"/>
    <w:rsid w:val="00F120E9"/>
    <w:rsid w:val="00F153C3"/>
    <w:rsid w:val="00F21817"/>
    <w:rsid w:val="00F2534C"/>
    <w:rsid w:val="00F25702"/>
    <w:rsid w:val="00F25C14"/>
    <w:rsid w:val="00F30C15"/>
    <w:rsid w:val="00F3105A"/>
    <w:rsid w:val="00F31F95"/>
    <w:rsid w:val="00F349D7"/>
    <w:rsid w:val="00F43E06"/>
    <w:rsid w:val="00F55564"/>
    <w:rsid w:val="00F56F85"/>
    <w:rsid w:val="00F60972"/>
    <w:rsid w:val="00F6623D"/>
    <w:rsid w:val="00F75F18"/>
    <w:rsid w:val="00F802AD"/>
    <w:rsid w:val="00F91FDB"/>
    <w:rsid w:val="00F9456C"/>
    <w:rsid w:val="00F94A5E"/>
    <w:rsid w:val="00F975EE"/>
    <w:rsid w:val="00F9774D"/>
    <w:rsid w:val="00FA495E"/>
    <w:rsid w:val="00FA4C49"/>
    <w:rsid w:val="00FA5517"/>
    <w:rsid w:val="00FB01C8"/>
    <w:rsid w:val="00FB2D24"/>
    <w:rsid w:val="00FB7EDE"/>
    <w:rsid w:val="00FC3364"/>
    <w:rsid w:val="00FD63C1"/>
    <w:rsid w:val="00FD7710"/>
    <w:rsid w:val="00FE31B7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8511FB"/>
  <w15:chartTrackingRefBased/>
  <w15:docId w15:val="{B8840FBD-DD2E-43A4-8B0D-61D0309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241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16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2416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1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2416B"/>
    <w:rPr>
      <w:b/>
      <w:bCs/>
      <w:lang w:eastAsia="en-US"/>
    </w:rPr>
  </w:style>
  <w:style w:type="character" w:styleId="Mencinsinresolver">
    <w:name w:val="Unresolved Mention"/>
    <w:uiPriority w:val="99"/>
    <w:semiHidden/>
    <w:unhideWhenUsed/>
    <w:rsid w:val="0046508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B607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B60741"/>
    <w:rPr>
      <w:rFonts w:ascii="Times New Roman" w:eastAsia="Times New Roman" w:hAnsi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rsid w:val="00B60741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F32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2254-7DD8-4454-A05E-DE4EF28B59B5}"/>
      </w:docPartPr>
      <w:docPartBody>
        <w:p w:rsidR="00475B29" w:rsidRDefault="000648C5">
          <w:r w:rsidRPr="007813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5"/>
    <w:rsid w:val="000648C5"/>
    <w:rsid w:val="004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8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8FEC-2B23-4D7C-B067-0643B7D1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1533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De Gracia Rivera Romero</cp:lastModifiedBy>
  <cp:revision>8</cp:revision>
  <cp:lastPrinted>2017-10-02T11:38:00Z</cp:lastPrinted>
  <dcterms:created xsi:type="dcterms:W3CDTF">2023-07-31T06:17:00Z</dcterms:created>
  <dcterms:modified xsi:type="dcterms:W3CDTF">2023-08-03T10:30:00Z</dcterms:modified>
</cp:coreProperties>
</file>