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45C3C" w14:textId="77777777" w:rsidR="002965E5" w:rsidRDefault="00CE7A7A" w:rsidP="001D1FA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D54802" wp14:editId="363876BA">
                <wp:simplePos x="0" y="0"/>
                <wp:positionH relativeFrom="column">
                  <wp:posOffset>-584835</wp:posOffset>
                </wp:positionH>
                <wp:positionV relativeFrom="paragraph">
                  <wp:posOffset>-102235</wp:posOffset>
                </wp:positionV>
                <wp:extent cx="6667500" cy="542925"/>
                <wp:effectExtent l="0" t="0" r="19050" b="28575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5429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95E0A" w14:textId="77777777" w:rsidR="00CE7A7A" w:rsidRPr="00356F1E" w:rsidRDefault="00CE7A7A" w:rsidP="00DA54C8">
                            <w:pPr>
                              <w:shd w:val="clear" w:color="auto" w:fill="FBE4D5" w:themeFill="accent2" w:themeFillTint="33"/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ANEXO </w:t>
                            </w:r>
                            <w:r w:rsidR="00971F9F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II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I. MEMORIA </w:t>
                            </w:r>
                            <w:r w:rsidR="004A20CC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TÉCNICA DE</w:t>
                            </w:r>
                            <w:r w:rsidR="00971F9F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4A20CC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L</w:t>
                            </w:r>
                            <w:r w:rsidR="00971F9F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AS</w:t>
                            </w:r>
                            <w:r w:rsidR="004A20CC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971F9F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ACT</w:t>
                            </w:r>
                            <w:r w:rsidR="00CB32A8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UACIONES</w:t>
                            </w:r>
                            <w:r w:rsidR="00971F9F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INCLUIDAS EN EL PROGRAMA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" o:spid="_x0000_s1026" style="position:absolute;margin-left:-46.05pt;margin-top:-8.05pt;width:52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" fillcolor="#fbe4d5 [661]">
                <v:textbox inset=",2.3mm,,2.3mm">
                  <w:txbxContent>
                    <w:p w:rsidR="00CE7A7A" w:rsidRPr="00356F1E" w:rsidRDefault="00CE7A7A" w:rsidP="00DA54C8">
                      <w:pPr>
                        <w:shd w:val="clear" w:color="auto" w:fill="FBE4D5" w:themeFill="accent2" w:themeFillTint="33"/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ANEXO </w:t>
                      </w:r>
                      <w:r w:rsidR="00971F9F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II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I. MEMORIA </w:t>
                      </w:r>
                      <w:r w:rsidR="004A20CC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TÉCNICA DE</w:t>
                      </w:r>
                      <w:r w:rsidR="00971F9F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  <w:r w:rsidR="004A20CC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L</w:t>
                      </w:r>
                      <w:r w:rsidR="00971F9F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AS</w:t>
                      </w:r>
                      <w:r w:rsidR="004A20CC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  <w:r w:rsidR="00971F9F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ACT</w:t>
                      </w:r>
                      <w:r w:rsidR="00CB32A8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UACIONES</w:t>
                      </w:r>
                      <w:r w:rsidR="00971F9F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INCLUIDAS EN EL PROGRAMA</w:t>
                      </w:r>
                    </w:p>
                  </w:txbxContent>
                </v:textbox>
              </v:rect>
            </w:pict>
          </mc:Fallback>
        </mc:AlternateContent>
      </w:r>
    </w:p>
    <w:p w14:paraId="75835E15" w14:textId="77777777" w:rsidR="002965E5" w:rsidRDefault="002965E5" w:rsidP="002965E5"/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0490"/>
      </w:tblGrid>
      <w:tr w:rsidR="002965E5" w:rsidRPr="004A472D" w14:paraId="37890256" w14:textId="77777777" w:rsidTr="00DF1C49">
        <w:trPr>
          <w:trHeight w:val="346"/>
        </w:trPr>
        <w:tc>
          <w:tcPr>
            <w:tcW w:w="10490" w:type="dxa"/>
            <w:shd w:val="clear" w:color="auto" w:fill="FBE4D5" w:themeFill="accent2" w:themeFillTint="33"/>
            <w:vAlign w:val="center"/>
          </w:tcPr>
          <w:p w14:paraId="4BBD483C" w14:textId="77777777" w:rsidR="002965E5" w:rsidRPr="004A472D" w:rsidRDefault="004E0049" w:rsidP="00C7299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DESCRIPCIÓN GENERAL DEL PROGRAMA AL QUE PERTENECE LA ACTIVIDAD</w:t>
            </w:r>
          </w:p>
        </w:tc>
      </w:tr>
      <w:tr w:rsidR="00454E4E" w:rsidRPr="004A472D" w14:paraId="00A47EEC" w14:textId="77777777" w:rsidTr="00DF1C49">
        <w:trPr>
          <w:trHeight w:val="346"/>
        </w:trPr>
        <w:tc>
          <w:tcPr>
            <w:tcW w:w="10490" w:type="dxa"/>
            <w:shd w:val="clear" w:color="auto" w:fill="auto"/>
            <w:vAlign w:val="center"/>
          </w:tcPr>
          <w:p w14:paraId="1E2B5D3C" w14:textId="77777777" w:rsidR="00454E4E" w:rsidRDefault="00454E4E" w:rsidP="00C72997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286427695" w:edGrp="everyone"/>
            <w:permEnd w:id="1286427695"/>
          </w:p>
        </w:tc>
      </w:tr>
      <w:tr w:rsidR="00454E4E" w:rsidRPr="004A472D" w14:paraId="1285E10F" w14:textId="77777777" w:rsidTr="00DF1C49">
        <w:trPr>
          <w:trHeight w:val="346"/>
        </w:trPr>
        <w:tc>
          <w:tcPr>
            <w:tcW w:w="10490" w:type="dxa"/>
            <w:shd w:val="clear" w:color="auto" w:fill="FBE4D5" w:themeFill="accent2" w:themeFillTint="33"/>
            <w:vAlign w:val="center"/>
          </w:tcPr>
          <w:p w14:paraId="41A5D915" w14:textId="77777777" w:rsidR="00454E4E" w:rsidRPr="004A472D" w:rsidRDefault="004E0049" w:rsidP="00004ED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MODALIDAD</w:t>
            </w:r>
            <w:r w:rsidR="00DA54C8">
              <w:rPr>
                <w:rFonts w:ascii="Arial" w:hAnsi="Arial" w:cs="Arial"/>
                <w:b/>
              </w:rPr>
              <w:t xml:space="preserve"> 2: Programa de actuaciones no económicas de apoyo a la I+D</w:t>
            </w:r>
          </w:p>
        </w:tc>
      </w:tr>
      <w:tr w:rsidR="00454E4E" w:rsidRPr="004A472D" w14:paraId="6C3A40EF" w14:textId="77777777" w:rsidTr="00DF1C49">
        <w:trPr>
          <w:trHeight w:val="346"/>
        </w:trPr>
        <w:tc>
          <w:tcPr>
            <w:tcW w:w="10490" w:type="dxa"/>
            <w:shd w:val="clear" w:color="auto" w:fill="FBE4D5" w:themeFill="accent2" w:themeFillTint="33"/>
            <w:vAlign w:val="center"/>
          </w:tcPr>
          <w:p w14:paraId="3517C701" w14:textId="77777777" w:rsidR="004E0049" w:rsidRDefault="00454E4E" w:rsidP="00004ED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SOL</w:t>
            </w:r>
            <w:r w:rsidR="004E0049">
              <w:rPr>
                <w:rFonts w:ascii="Arial" w:hAnsi="Arial" w:cs="Arial"/>
                <w:b/>
              </w:rPr>
              <w:t>ICITANTE</w:t>
            </w:r>
          </w:p>
        </w:tc>
      </w:tr>
      <w:tr w:rsidR="00454E4E" w:rsidRPr="004A472D" w14:paraId="753C51C1" w14:textId="77777777" w:rsidTr="00DF1C49">
        <w:trPr>
          <w:trHeight w:val="346"/>
        </w:trPr>
        <w:tc>
          <w:tcPr>
            <w:tcW w:w="10490" w:type="dxa"/>
            <w:shd w:val="clear" w:color="auto" w:fill="FFFFFF" w:themeFill="background1"/>
            <w:vAlign w:val="center"/>
          </w:tcPr>
          <w:p w14:paraId="11DA0D49" w14:textId="77777777" w:rsidR="00454E4E" w:rsidRDefault="00454E4E" w:rsidP="00004ED3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861698920" w:edGrp="everyone"/>
            <w:permEnd w:id="1861698920"/>
          </w:p>
        </w:tc>
      </w:tr>
    </w:tbl>
    <w:p w14:paraId="261947B6" w14:textId="77777777" w:rsidR="00F56933" w:rsidRDefault="00F56933" w:rsidP="00454E4E"/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0490"/>
      </w:tblGrid>
      <w:tr w:rsidR="00454E4E" w:rsidRPr="004A472D" w14:paraId="7478462A" w14:textId="77777777" w:rsidTr="00DF1C49">
        <w:trPr>
          <w:trHeight w:val="346"/>
        </w:trPr>
        <w:tc>
          <w:tcPr>
            <w:tcW w:w="10490" w:type="dxa"/>
            <w:shd w:val="clear" w:color="auto" w:fill="FBE4D5" w:themeFill="accent2" w:themeFillTint="33"/>
            <w:vAlign w:val="center"/>
          </w:tcPr>
          <w:p w14:paraId="32E0C87E" w14:textId="77777777" w:rsidR="00454E4E" w:rsidRPr="008C366D" w:rsidRDefault="004E0049" w:rsidP="008C36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C366D">
              <w:rPr>
                <w:rFonts w:ascii="Arial" w:hAnsi="Arial" w:cs="Arial"/>
                <w:b/>
              </w:rPr>
              <w:t>DESCRIPCIÓN GENERAL DE LA ACT</w:t>
            </w:r>
            <w:r w:rsidR="0068586C" w:rsidRPr="008C366D">
              <w:rPr>
                <w:rFonts w:ascii="Arial" w:hAnsi="Arial" w:cs="Arial"/>
                <w:b/>
              </w:rPr>
              <w:t>IVIDAD</w:t>
            </w:r>
            <w:r w:rsidRPr="008C366D">
              <w:rPr>
                <w:rFonts w:ascii="Arial" w:hAnsi="Arial" w:cs="Arial"/>
                <w:b/>
              </w:rPr>
              <w:t xml:space="preserve"> PROPUESTA</w:t>
            </w:r>
          </w:p>
        </w:tc>
      </w:tr>
      <w:tr w:rsidR="008C366D" w:rsidRPr="004A472D" w14:paraId="42F01D30" w14:textId="77777777" w:rsidTr="00DF1C49">
        <w:trPr>
          <w:trHeight w:val="346"/>
        </w:trPr>
        <w:tc>
          <w:tcPr>
            <w:tcW w:w="10490" w:type="dxa"/>
            <w:shd w:val="clear" w:color="auto" w:fill="FBE4D5" w:themeFill="accent2" w:themeFillTint="33"/>
            <w:vAlign w:val="center"/>
          </w:tcPr>
          <w:p w14:paraId="4528A288" w14:textId="77777777" w:rsidR="008C366D" w:rsidRPr="008C366D" w:rsidRDefault="008C366D" w:rsidP="00004E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C366D">
              <w:rPr>
                <w:rFonts w:ascii="Arial" w:hAnsi="Arial" w:cs="Arial"/>
                <w:b/>
              </w:rPr>
              <w:t>TITULO</w:t>
            </w:r>
          </w:p>
        </w:tc>
      </w:tr>
      <w:tr w:rsidR="00454E4E" w:rsidRPr="004A472D" w14:paraId="622D96BF" w14:textId="77777777" w:rsidTr="00DF1C49">
        <w:trPr>
          <w:trHeight w:val="396"/>
        </w:trPr>
        <w:tc>
          <w:tcPr>
            <w:tcW w:w="10490" w:type="dxa"/>
            <w:shd w:val="clear" w:color="auto" w:fill="auto"/>
            <w:vAlign w:val="center"/>
          </w:tcPr>
          <w:p w14:paraId="109C95DA" w14:textId="77777777" w:rsidR="00454E4E" w:rsidRPr="008C366D" w:rsidRDefault="00454E4E" w:rsidP="00004ED3">
            <w:pPr>
              <w:spacing w:after="0" w:line="240" w:lineRule="auto"/>
              <w:rPr>
                <w:rFonts w:ascii="Arial" w:hAnsi="Arial" w:cs="Arial"/>
              </w:rPr>
            </w:pPr>
            <w:permStart w:id="786120632" w:edGrp="everyone"/>
            <w:permEnd w:id="786120632"/>
          </w:p>
        </w:tc>
      </w:tr>
      <w:tr w:rsidR="008C366D" w:rsidRPr="004A472D" w14:paraId="4CDB2D3F" w14:textId="77777777" w:rsidTr="00DF1C49">
        <w:trPr>
          <w:trHeight w:val="346"/>
        </w:trPr>
        <w:tc>
          <w:tcPr>
            <w:tcW w:w="10490" w:type="dxa"/>
            <w:shd w:val="clear" w:color="auto" w:fill="FBE4D5" w:themeFill="accent2" w:themeFillTint="33"/>
            <w:vAlign w:val="center"/>
          </w:tcPr>
          <w:p w14:paraId="09FD1354" w14:textId="77777777" w:rsidR="008C366D" w:rsidRPr="00352733" w:rsidRDefault="008C366D" w:rsidP="00004E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52733">
              <w:rPr>
                <w:rFonts w:ascii="Arial" w:hAnsi="Arial" w:cs="Arial"/>
                <w:b/>
              </w:rPr>
              <w:t>DESCRIPCIÓN</w:t>
            </w:r>
          </w:p>
        </w:tc>
      </w:tr>
      <w:tr w:rsidR="00352733" w:rsidRPr="004A472D" w14:paraId="7ADADBC4" w14:textId="77777777" w:rsidTr="00DF1C49">
        <w:trPr>
          <w:trHeight w:val="346"/>
        </w:trPr>
        <w:tc>
          <w:tcPr>
            <w:tcW w:w="10490" w:type="dxa"/>
            <w:shd w:val="clear" w:color="auto" w:fill="auto"/>
            <w:vAlign w:val="center"/>
          </w:tcPr>
          <w:p w14:paraId="0F63986A" w14:textId="77777777" w:rsidR="00352733" w:rsidRDefault="00352733" w:rsidP="00004ED3">
            <w:pPr>
              <w:spacing w:after="0" w:line="240" w:lineRule="auto"/>
              <w:rPr>
                <w:rFonts w:ascii="Arial" w:hAnsi="Arial" w:cs="Arial"/>
              </w:rPr>
            </w:pPr>
            <w:permStart w:id="1945127152" w:edGrp="everyone"/>
            <w:permEnd w:id="1945127152"/>
          </w:p>
        </w:tc>
      </w:tr>
      <w:tr w:rsidR="0068586C" w:rsidRPr="004A472D" w14:paraId="33536FC4" w14:textId="77777777" w:rsidTr="00DF1C49">
        <w:trPr>
          <w:trHeight w:val="346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92DF66C" w14:textId="77777777" w:rsidR="0068586C" w:rsidRPr="00352733" w:rsidRDefault="0068586C" w:rsidP="00BD658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52733">
              <w:rPr>
                <w:rFonts w:ascii="Arial" w:hAnsi="Arial" w:cs="Arial"/>
                <w:b/>
              </w:rPr>
              <w:t>OBJETIVO DEL PROYECTO</w:t>
            </w:r>
          </w:p>
        </w:tc>
      </w:tr>
      <w:tr w:rsidR="0068586C" w:rsidRPr="004A472D" w14:paraId="5184A6BE" w14:textId="77777777" w:rsidTr="00DF1C49">
        <w:trPr>
          <w:trHeight w:val="346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8693" w14:textId="77777777" w:rsidR="0068586C" w:rsidRPr="00352733" w:rsidRDefault="0068586C" w:rsidP="00BD658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52733">
              <w:rPr>
                <w:rFonts w:ascii="Arial" w:hAnsi="Arial" w:cs="Arial"/>
                <w:b/>
              </w:rPr>
              <w:t>PRINCIPAL:</w:t>
            </w:r>
          </w:p>
          <w:p w14:paraId="737E7D1B" w14:textId="77777777" w:rsidR="0068586C" w:rsidRPr="008C366D" w:rsidRDefault="0068586C" w:rsidP="00BD6584">
            <w:pPr>
              <w:spacing w:after="0" w:line="240" w:lineRule="auto"/>
              <w:rPr>
                <w:rFonts w:ascii="Arial" w:hAnsi="Arial" w:cs="Arial"/>
              </w:rPr>
            </w:pPr>
            <w:permStart w:id="1809385047" w:edGrp="everyone"/>
            <w:permEnd w:id="1809385047"/>
          </w:p>
          <w:p w14:paraId="56926E7E" w14:textId="77777777" w:rsidR="0068586C" w:rsidRPr="008C366D" w:rsidRDefault="0068586C" w:rsidP="00BD6584">
            <w:pPr>
              <w:spacing w:after="0" w:line="240" w:lineRule="auto"/>
              <w:rPr>
                <w:rFonts w:ascii="Arial" w:hAnsi="Arial" w:cs="Arial"/>
              </w:rPr>
            </w:pPr>
          </w:p>
          <w:p w14:paraId="4AA5B103" w14:textId="77777777" w:rsidR="0068586C" w:rsidRPr="008C366D" w:rsidRDefault="0068586C" w:rsidP="00BD658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8586C" w:rsidRPr="004A472D" w14:paraId="203BEF58" w14:textId="77777777" w:rsidTr="00DF1C49">
        <w:trPr>
          <w:trHeight w:val="346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9B04" w14:textId="77777777" w:rsidR="0068586C" w:rsidRPr="00352733" w:rsidRDefault="0068586C" w:rsidP="00BD658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52733">
              <w:rPr>
                <w:rFonts w:ascii="Arial" w:hAnsi="Arial" w:cs="Arial"/>
                <w:b/>
              </w:rPr>
              <w:t>ESPECÍFICOS:</w:t>
            </w:r>
          </w:p>
          <w:p w14:paraId="6430DA0B" w14:textId="77777777" w:rsidR="0068586C" w:rsidRPr="008C366D" w:rsidRDefault="0068586C" w:rsidP="00BD6584">
            <w:pPr>
              <w:spacing w:after="0" w:line="240" w:lineRule="auto"/>
              <w:rPr>
                <w:rFonts w:ascii="Arial" w:hAnsi="Arial" w:cs="Arial"/>
              </w:rPr>
            </w:pPr>
            <w:permStart w:id="735462" w:edGrp="everyone"/>
            <w:permEnd w:id="735462"/>
          </w:p>
          <w:p w14:paraId="4129BFEC" w14:textId="77777777" w:rsidR="0068586C" w:rsidRPr="008C366D" w:rsidRDefault="0068586C" w:rsidP="00BD6584">
            <w:pPr>
              <w:spacing w:after="0" w:line="240" w:lineRule="auto"/>
              <w:rPr>
                <w:rFonts w:ascii="Arial" w:hAnsi="Arial" w:cs="Arial"/>
              </w:rPr>
            </w:pPr>
          </w:p>
          <w:p w14:paraId="79B49819" w14:textId="77777777" w:rsidR="0068586C" w:rsidRPr="008C366D" w:rsidRDefault="0068586C" w:rsidP="00BD658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7445" w:rsidRPr="004A472D" w14:paraId="2DCCA1A7" w14:textId="77777777" w:rsidTr="00DF1C49">
        <w:trPr>
          <w:trHeight w:val="346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659CAFA" w14:textId="77777777" w:rsidR="00BC7445" w:rsidRPr="00352733" w:rsidRDefault="00BC7445" w:rsidP="00BD658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CRONOGRAMA</w:t>
            </w:r>
          </w:p>
        </w:tc>
      </w:tr>
      <w:tr w:rsidR="00BC7445" w:rsidRPr="004A472D" w14:paraId="3C1AB363" w14:textId="77777777" w:rsidTr="00DF1C49">
        <w:trPr>
          <w:trHeight w:val="346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4C6D" w14:textId="77777777" w:rsidR="00BC7445" w:rsidRPr="00352733" w:rsidRDefault="00BC7445" w:rsidP="00BD6584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44788538" w:edGrp="everyone"/>
            <w:permEnd w:id="144788538"/>
          </w:p>
        </w:tc>
      </w:tr>
    </w:tbl>
    <w:p w14:paraId="6760A2DF" w14:textId="77777777" w:rsidR="00643464" w:rsidRDefault="00643464" w:rsidP="00454E4E"/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0490"/>
      </w:tblGrid>
      <w:tr w:rsidR="00CF13C4" w:rsidRPr="004A472D" w14:paraId="3C4223B3" w14:textId="77777777" w:rsidTr="00DF1C49">
        <w:trPr>
          <w:trHeight w:val="346"/>
        </w:trPr>
        <w:tc>
          <w:tcPr>
            <w:tcW w:w="10490" w:type="dxa"/>
            <w:shd w:val="clear" w:color="auto" w:fill="FBE4D5" w:themeFill="accent2" w:themeFillTint="33"/>
            <w:vAlign w:val="center"/>
          </w:tcPr>
          <w:p w14:paraId="015530EA" w14:textId="77777777" w:rsidR="00CF13C4" w:rsidRPr="004A472D" w:rsidRDefault="00CF13C4" w:rsidP="00004ED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RESPONSABLE DEL </w:t>
            </w:r>
            <w:r w:rsidR="00352733">
              <w:rPr>
                <w:rFonts w:ascii="Arial" w:hAnsi="Arial" w:cs="Arial"/>
                <w:b/>
              </w:rPr>
              <w:t>PROGRAMA Y/O ACTIVIDADES</w:t>
            </w:r>
          </w:p>
        </w:tc>
      </w:tr>
      <w:tr w:rsidR="00CF13C4" w:rsidRPr="004A472D" w14:paraId="7E57E28C" w14:textId="77777777" w:rsidTr="00DF1C49">
        <w:trPr>
          <w:trHeight w:val="346"/>
        </w:trPr>
        <w:tc>
          <w:tcPr>
            <w:tcW w:w="10490" w:type="dxa"/>
            <w:shd w:val="clear" w:color="auto" w:fill="auto"/>
            <w:vAlign w:val="center"/>
          </w:tcPr>
          <w:p w14:paraId="506067B0" w14:textId="77777777" w:rsidR="00CF13C4" w:rsidRDefault="00CF13C4" w:rsidP="00004ED3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179732224" w:edGrp="everyone"/>
            <w:permEnd w:id="1179732224"/>
          </w:p>
          <w:p w14:paraId="1D76B231" w14:textId="77777777" w:rsidR="00CF13C4" w:rsidRDefault="00CF13C4" w:rsidP="00004ED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D9EC0D0" w14:textId="77777777" w:rsidR="00CF13C4" w:rsidRDefault="00CF13C4" w:rsidP="00004ED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0C9AFFC9" w14:textId="77777777" w:rsidR="00CF13C4" w:rsidRDefault="00CF13C4" w:rsidP="00454E4E"/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0490"/>
      </w:tblGrid>
      <w:tr w:rsidR="00826531" w:rsidRPr="004A472D" w14:paraId="1F769538" w14:textId="77777777" w:rsidTr="00DF1C49">
        <w:trPr>
          <w:trHeight w:val="346"/>
        </w:trPr>
        <w:tc>
          <w:tcPr>
            <w:tcW w:w="10490" w:type="dxa"/>
            <w:shd w:val="clear" w:color="auto" w:fill="FBE4D5" w:themeFill="accent2" w:themeFillTint="33"/>
            <w:vAlign w:val="center"/>
          </w:tcPr>
          <w:p w14:paraId="31537D4A" w14:textId="77777777" w:rsidR="00BC7445" w:rsidRPr="00A3058B" w:rsidRDefault="00826531" w:rsidP="00BC7445">
            <w:pPr>
              <w:spacing w:after="0" w:line="240" w:lineRule="auto"/>
              <w:rPr>
                <w:rFonts w:ascii="Arial" w:hAnsi="Arial" w:cs="Arial"/>
              </w:rPr>
            </w:pPr>
            <w:bookmarkStart w:id="0" w:name="_Hlk130814516"/>
            <w:r>
              <w:rPr>
                <w:rFonts w:ascii="Arial" w:hAnsi="Arial" w:cs="Arial"/>
                <w:b/>
              </w:rPr>
              <w:t xml:space="preserve">RESULTADOS ESPERADOS Y </w:t>
            </w:r>
            <w:r w:rsidR="00BC7445">
              <w:rPr>
                <w:rFonts w:ascii="Arial" w:hAnsi="Arial" w:cs="Arial"/>
                <w:b/>
              </w:rPr>
              <w:t>CON LOS REQUISITOS DESCRITOS EN EL PUNTO 3 DE</w:t>
            </w:r>
            <w:r w:rsidR="00CB32A8">
              <w:rPr>
                <w:rFonts w:ascii="Arial" w:hAnsi="Arial" w:cs="Arial"/>
                <w:b/>
              </w:rPr>
              <w:t xml:space="preserve">L APARTADO </w:t>
            </w:r>
            <w:r w:rsidR="00BC7445">
              <w:rPr>
                <w:rFonts w:ascii="Arial" w:hAnsi="Arial" w:cs="Arial"/>
                <w:b/>
              </w:rPr>
              <w:t>QUINT</w:t>
            </w:r>
            <w:r w:rsidR="00267450">
              <w:rPr>
                <w:rFonts w:ascii="Arial" w:hAnsi="Arial" w:cs="Arial"/>
                <w:b/>
              </w:rPr>
              <w:t>O</w:t>
            </w:r>
            <w:r w:rsidR="00BC7445">
              <w:rPr>
                <w:rFonts w:ascii="Arial" w:hAnsi="Arial" w:cs="Arial"/>
                <w:b/>
              </w:rPr>
              <w:t xml:space="preserve"> DE LA ORDEN</w:t>
            </w:r>
          </w:p>
          <w:p w14:paraId="6AFA4D5B" w14:textId="77777777" w:rsidR="00CB5EF4" w:rsidRPr="00A3058B" w:rsidRDefault="00CB5EF4" w:rsidP="00004ED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31" w:rsidRPr="004A472D" w14:paraId="0277B2A2" w14:textId="77777777" w:rsidTr="00DF1C49">
        <w:trPr>
          <w:trHeight w:val="346"/>
        </w:trPr>
        <w:tc>
          <w:tcPr>
            <w:tcW w:w="10490" w:type="dxa"/>
            <w:shd w:val="clear" w:color="auto" w:fill="auto"/>
            <w:vAlign w:val="center"/>
          </w:tcPr>
          <w:p w14:paraId="2347543F" w14:textId="77777777" w:rsidR="00826531" w:rsidRDefault="00826531" w:rsidP="00004ED3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560697680" w:edGrp="everyone"/>
            <w:permEnd w:id="1560697680"/>
          </w:p>
        </w:tc>
      </w:tr>
      <w:bookmarkEnd w:id="0"/>
    </w:tbl>
    <w:p w14:paraId="450C97BD" w14:textId="77777777" w:rsidR="00826531" w:rsidRDefault="00826531" w:rsidP="00454E4E"/>
    <w:p w14:paraId="0F2611EB" w14:textId="77777777" w:rsidR="00954C11" w:rsidRDefault="00954C11" w:rsidP="00454E4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0354"/>
      </w:tblGrid>
      <w:tr w:rsidR="00954C11" w:rsidRPr="004A472D" w14:paraId="0F27E9B9" w14:textId="77777777" w:rsidTr="00DF1C49">
        <w:trPr>
          <w:trHeight w:val="346"/>
          <w:jc w:val="center"/>
        </w:trPr>
        <w:tc>
          <w:tcPr>
            <w:tcW w:w="10354" w:type="dxa"/>
            <w:shd w:val="clear" w:color="auto" w:fill="FBE4D5" w:themeFill="accent2" w:themeFillTint="33"/>
            <w:vAlign w:val="center"/>
          </w:tcPr>
          <w:p w14:paraId="428A3033" w14:textId="77777777" w:rsidR="00954C11" w:rsidRPr="001A4D50" w:rsidRDefault="00954C11" w:rsidP="00210B0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A4D50">
              <w:rPr>
                <w:rFonts w:ascii="Arial" w:hAnsi="Arial" w:cs="Arial"/>
                <w:b/>
              </w:rPr>
              <w:lastRenderedPageBreak/>
              <w:t>CONTRIBUCIÓN A LA IGUALDAD DE GÉNERO</w:t>
            </w:r>
          </w:p>
          <w:p w14:paraId="4A67E779" w14:textId="77777777" w:rsidR="00954C11" w:rsidRPr="00A3058B" w:rsidRDefault="00954C11" w:rsidP="00210B00">
            <w:pPr>
              <w:spacing w:after="0" w:line="240" w:lineRule="auto"/>
              <w:rPr>
                <w:rFonts w:ascii="Arial" w:hAnsi="Arial" w:cs="Arial"/>
              </w:rPr>
            </w:pPr>
            <w:r w:rsidRPr="00A3058B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Porcentaje de contribución a cada género</w:t>
            </w:r>
            <w:r w:rsidRPr="00A3058B">
              <w:rPr>
                <w:rFonts w:ascii="Arial" w:hAnsi="Arial" w:cs="Arial"/>
              </w:rPr>
              <w:t>)</w:t>
            </w:r>
          </w:p>
        </w:tc>
      </w:tr>
      <w:tr w:rsidR="00954C11" w:rsidRPr="004A472D" w14:paraId="2C7B80C8" w14:textId="77777777" w:rsidTr="00DF1C49">
        <w:trPr>
          <w:trHeight w:val="346"/>
          <w:jc w:val="center"/>
        </w:trPr>
        <w:tc>
          <w:tcPr>
            <w:tcW w:w="10354" w:type="dxa"/>
            <w:shd w:val="clear" w:color="auto" w:fill="auto"/>
            <w:vAlign w:val="center"/>
          </w:tcPr>
          <w:p w14:paraId="093E0CBE" w14:textId="77777777" w:rsidR="00954C11" w:rsidRDefault="00954C11" w:rsidP="00210B00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699689965" w:edGrp="everyone"/>
            <w:permEnd w:id="699689965"/>
          </w:p>
        </w:tc>
      </w:tr>
    </w:tbl>
    <w:p w14:paraId="1908557F" w14:textId="77777777" w:rsidR="00A3058B" w:rsidRDefault="00A3058B" w:rsidP="00954C11">
      <w:pPr>
        <w:ind w:left="-993"/>
      </w:pPr>
    </w:p>
    <w:p w14:paraId="6FC49EA2" w14:textId="77777777" w:rsidR="00BC7445" w:rsidRDefault="00BC7445" w:rsidP="00454E4E"/>
    <w:p w14:paraId="6506A137" w14:textId="77777777" w:rsidR="006B2537" w:rsidRPr="00470EDE" w:rsidRDefault="006B2537" w:rsidP="006B2537">
      <w:r w:rsidRPr="006B2537">
        <w:rPr>
          <w:rFonts w:ascii="Arial" w:hAnsi="Arial" w:cs="Arial"/>
        </w:rPr>
        <w:t>Fecha y firma:</w:t>
      </w:r>
      <w:r>
        <w:t xml:space="preserve">       </w:t>
      </w:r>
    </w:p>
    <w:p w14:paraId="4A639844" w14:textId="77777777" w:rsidR="00BC7445" w:rsidRPr="002965E5" w:rsidRDefault="00BC7445" w:rsidP="00454E4E">
      <w:permStart w:id="1406011030" w:edGrp="everyone"/>
      <w:permEnd w:id="1406011030"/>
    </w:p>
    <w:sectPr w:rsidR="00BC7445" w:rsidRPr="002965E5" w:rsidSect="00CB32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286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FD732" w14:textId="77777777" w:rsidR="005D1D21" w:rsidRDefault="005D1D21" w:rsidP="001D1FA3">
      <w:pPr>
        <w:spacing w:after="0" w:line="240" w:lineRule="auto"/>
      </w:pPr>
      <w:r>
        <w:separator/>
      </w:r>
    </w:p>
  </w:endnote>
  <w:endnote w:type="continuationSeparator" w:id="0">
    <w:p w14:paraId="6BA8A940" w14:textId="77777777" w:rsidR="005D1D21" w:rsidRDefault="005D1D21" w:rsidP="001D1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AF32" w14:textId="77777777" w:rsidR="00A32DE5" w:rsidRDefault="00A32DE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13D0F" w14:textId="77777777" w:rsidR="00A32DE5" w:rsidRDefault="00A32DE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7640" w14:textId="77777777" w:rsidR="00A32DE5" w:rsidRDefault="00A32D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7FF1E" w14:textId="77777777" w:rsidR="005D1D21" w:rsidRDefault="005D1D21" w:rsidP="001D1FA3">
      <w:pPr>
        <w:spacing w:after="0" w:line="240" w:lineRule="auto"/>
      </w:pPr>
      <w:r>
        <w:separator/>
      </w:r>
    </w:p>
  </w:footnote>
  <w:footnote w:type="continuationSeparator" w:id="0">
    <w:p w14:paraId="1F4BB7DC" w14:textId="77777777" w:rsidR="005D1D21" w:rsidRDefault="005D1D21" w:rsidP="001D1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7018F" w14:textId="77777777" w:rsidR="00A32DE5" w:rsidRDefault="00A32DE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966" w:type="pct"/>
      <w:tblInd w:w="-993" w:type="dxa"/>
      <w:tblLook w:val="04A0" w:firstRow="1" w:lastRow="0" w:firstColumn="1" w:lastColumn="0" w:noHBand="0" w:noVBand="1"/>
    </w:tblPr>
    <w:tblGrid>
      <w:gridCol w:w="222"/>
      <w:gridCol w:w="8519"/>
      <w:gridCol w:w="2091"/>
      <w:gridCol w:w="222"/>
      <w:gridCol w:w="794"/>
    </w:tblGrid>
    <w:tr w:rsidR="001D1FA3" w:rsidRPr="001D1FA3" w14:paraId="6EEE2C3E" w14:textId="77777777" w:rsidTr="00F26624">
      <w:trPr>
        <w:trHeight w:val="1217"/>
      </w:trPr>
      <w:tc>
        <w:tcPr>
          <w:tcW w:w="838" w:type="pct"/>
          <w:vAlign w:val="center"/>
        </w:tcPr>
        <w:p w14:paraId="6CE982C0" w14:textId="4B9E38EA" w:rsidR="001D1FA3" w:rsidRPr="001D1FA3" w:rsidRDefault="001D1FA3" w:rsidP="001D1FA3">
          <w:pPr>
            <w:tabs>
              <w:tab w:val="center" w:pos="5153"/>
              <w:tab w:val="right" w:pos="8504"/>
            </w:tabs>
            <w:spacing w:before="60" w:after="0" w:line="257" w:lineRule="auto"/>
            <w:rPr>
              <w:rFonts w:ascii="Times New Roman" w:eastAsia="Times New Roman" w:hAnsi="Times New Roman" w:cs="Times New Roman"/>
              <w:b/>
              <w:color w:val="000066"/>
              <w:sz w:val="24"/>
              <w:szCs w:val="24"/>
              <w:lang w:eastAsia="es-ES"/>
            </w:rPr>
          </w:pPr>
          <w:bookmarkStart w:id="1" w:name="_Hlk126854269"/>
        </w:p>
      </w:tc>
      <w:tc>
        <w:tcPr>
          <w:tcW w:w="1003" w:type="pct"/>
          <w:vAlign w:val="center"/>
        </w:tcPr>
        <w:p w14:paraId="5549E31B" w14:textId="3C15C02D" w:rsidR="001D1FA3" w:rsidRPr="003E1B60" w:rsidRDefault="00A32DE5" w:rsidP="003E1B60">
          <w:pPr>
            <w:spacing w:after="200" w:line="276" w:lineRule="auto"/>
            <w:rPr>
              <w:rFonts w:ascii="Arial Narrow" w:eastAsia="Calibri" w:hAnsi="Arial Narrow" w:cs="Times New Roman"/>
            </w:rPr>
          </w:pPr>
          <w:r w:rsidRPr="00985DEC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297A61B4" wp14:editId="57030AAF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553720</wp:posOffset>
                    </wp:positionV>
                    <wp:extent cx="5272405" cy="544830"/>
                    <wp:effectExtent l="0" t="4445" r="0" b="3175"/>
                    <wp:wrapTight wrapText="bothSides">
                      <wp:wrapPolygon edited="0">
                        <wp:start x="5507" y="0"/>
                        <wp:lineTo x="-34" y="4179"/>
                        <wp:lineTo x="-34" y="21222"/>
                        <wp:lineTo x="5507" y="21222"/>
                        <wp:lineTo x="18447" y="21222"/>
                        <wp:lineTo x="21600" y="21222"/>
                        <wp:lineTo x="21600" y="2266"/>
                        <wp:lineTo x="18049" y="378"/>
                        <wp:lineTo x="9324" y="0"/>
                        <wp:lineTo x="5507" y="0"/>
                      </wp:wrapPolygon>
                    </wp:wrapTight>
                    <wp:docPr id="1218848751" name="Grup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272405" cy="544830"/>
                              <a:chOff x="0" y="0"/>
                              <a:chExt cx="6200367" cy="544632"/>
                            </a:xfrm>
                          </wpg:grpSpPr>
                          <pic:pic xmlns:pic="http://schemas.openxmlformats.org/drawingml/2006/picture">
                            <pic:nvPicPr>
                              <pic:cNvPr id="998421947" name="Imagen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329147" y="116484"/>
                                <a:ext cx="871220" cy="418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g:grpSp>
                            <wpg:cNvPr id="711962937" name="Grupo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82266" cy="544632"/>
                                <a:chOff x="0" y="0"/>
                                <a:chExt cx="5282266" cy="54463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70425141" name="Imagen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20571" y="23297"/>
                                  <a:ext cx="861695" cy="521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34624482" name="Imagen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749024" y="93188"/>
                                  <a:ext cx="1671320" cy="414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88650651" name="Imagen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01656" y="0"/>
                                  <a:ext cx="106553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44832625" name="Imagen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16484"/>
                                  <a:ext cx="140525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49DCA21" id="Grupo 1" o:spid="_x0000_s1026" style="position:absolute;margin-left:-.1pt;margin-top:43.6pt;width:415.15pt;height:42.9pt;z-index:-251657216" coordsize="62003,54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1" o:spid="_x0000_s1027" type="#_x0000_t75" style="position:absolute;left:53291;top:1164;width:8712;height:4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">
                      <v:imagedata r:id="rId6" o:title=""/>
                    </v:shape>
                    <v:group id="Grupo 7" o:spid="_x0000_s1028" style="position:absolute;width:52822;height:5446" coordsize="52822,5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">
                      <v:shape id="Imagen 2" o:spid="_x0000_s1029" type="#_x0000_t75" style="position:absolute;left:44205;top:232;width:8617;height:5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">
                        <v:imagedata r:id="rId7" o:title=""/>
                      </v:shape>
                      <v:shape id="Imagen 3" o:spid="_x0000_s1030" type="#_x0000_t75" style="position:absolute;left:27490;top:931;width:16713;height:4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">
                        <v:imagedata r:id="rId8" o:title=""/>
                      </v:shape>
                      <v:shape id="Imagen 4" o:spid="_x0000_s1031" type="#_x0000_t75" style="position:absolute;left:16016;width:10655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">
                        <v:imagedata r:id="rId9" o:title=""/>
                      </v:shape>
                      <v:shape id="Imagen 6" o:spid="_x0000_s1032" type="#_x0000_t75" style="position:absolute;top:1164;width:14052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">
                        <v:imagedata r:id="rId10" o:title=""/>
                      </v:shape>
                    </v:group>
                    <w10:wrap type="tight"/>
                  </v:group>
                </w:pict>
              </mc:Fallback>
            </mc:AlternateContent>
          </w:r>
        </w:p>
      </w:tc>
      <w:tc>
        <w:tcPr>
          <w:tcW w:w="100" w:type="pct"/>
        </w:tcPr>
        <w:p w14:paraId="0E9A5742" w14:textId="2208B8CD" w:rsidR="001D1FA3" w:rsidRPr="001D1FA3" w:rsidRDefault="00A32DE5" w:rsidP="001D1FA3">
          <w:pPr>
            <w:tabs>
              <w:tab w:val="left" w:pos="570"/>
            </w:tabs>
            <w:spacing w:before="60" w:after="200" w:line="257" w:lineRule="auto"/>
            <w:jc w:val="center"/>
            <w:rPr>
              <w:rFonts w:ascii="Calibri" w:eastAsia="Calibri" w:hAnsi="Calibri" w:cs="Times New Roman"/>
            </w:rPr>
          </w:pPr>
          <w:r w:rsidRPr="00985DEC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ES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68224DB7" wp14:editId="4EAEFA90">
                    <wp:simplePos x="0" y="0"/>
                    <wp:positionH relativeFrom="column">
                      <wp:posOffset>80645</wp:posOffset>
                    </wp:positionH>
                    <wp:positionV relativeFrom="paragraph">
                      <wp:posOffset>586105</wp:posOffset>
                    </wp:positionV>
                    <wp:extent cx="1171575" cy="770890"/>
                    <wp:effectExtent l="12065" t="12065" r="6985" b="7620"/>
                    <wp:wrapSquare wrapText="bothSides"/>
                    <wp:docPr id="1710499740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71575" cy="7708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54C2B5" w14:textId="77777777" w:rsidR="00A32DE5" w:rsidRPr="00FC7605" w:rsidRDefault="00A32DE5" w:rsidP="00A32DE5">
                                <w:pPr>
                                  <w:spacing w:before="120" w:after="60"/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 w:rsidRPr="00FC7605"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Nº</w:t>
                                </w:r>
                                <w:proofErr w:type="spellEnd"/>
                                <w:r w:rsidRPr="00FC7605"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 xml:space="preserve"> Procedimiento:</w:t>
                                </w:r>
                              </w:p>
                              <w:p w14:paraId="48BE61E9" w14:textId="77777777" w:rsidR="00A32DE5" w:rsidRPr="00FC7605" w:rsidRDefault="00A32DE5" w:rsidP="00A32DE5">
                                <w:pPr>
                                  <w:spacing w:before="120" w:after="60"/>
                                  <w:rPr>
                                    <w:rFonts w:ascii="Arial Narrow" w:hAnsi="Arial Narrow" w:cs="Arial"/>
                                    <w:sz w:val="20"/>
                                    <w:szCs w:val="20"/>
                                  </w:rPr>
                                </w:pPr>
                                <w:r w:rsidRPr="00FC7605">
                                  <w:rPr>
                                    <w:rFonts w:ascii="Arial Narrow" w:hAnsi="Arial Narrow" w:cs="Arial"/>
                                    <w:sz w:val="20"/>
                                    <w:szCs w:val="20"/>
                                  </w:rPr>
                                  <w:t xml:space="preserve"> 03</w:t>
                                </w:r>
                                <w:r>
                                  <w:rPr>
                                    <w:rFonts w:ascii="Arial Narrow" w:hAnsi="Arial Narrow" w:cs="Arial"/>
                                    <w:sz w:val="20"/>
                                    <w:szCs w:val="20"/>
                                  </w:rPr>
                                  <w:t>6362</w:t>
                                </w:r>
                              </w:p>
                              <w:p w14:paraId="4ABEFE69" w14:textId="77777777" w:rsidR="00A32DE5" w:rsidRPr="00FC7605" w:rsidRDefault="00A32DE5" w:rsidP="00A32DE5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C7605"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Código SIACI:</w:t>
                                </w:r>
                                <w:r w:rsidRPr="00FC7605">
                                  <w:rPr>
                                    <w:rFonts w:ascii="Arial Narrow" w:hAnsi="Arial Narrow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 w:cs="Arial"/>
                                    <w:sz w:val="20"/>
                                    <w:szCs w:val="20"/>
                                  </w:rPr>
                                  <w:t>KM2L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8224DB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7" type="#_x0000_t202" style="position:absolute;left:0;text-align:left;margin-left:6.35pt;margin-top:46.15pt;width:92.25pt;height:60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">
                    <v:textbox>
                      <w:txbxContent>
                        <w:p w14:paraId="4254C2B5" w14:textId="77777777" w:rsidR="00A32DE5" w:rsidRPr="00FC7605" w:rsidRDefault="00A32DE5" w:rsidP="00A32DE5">
                          <w:pPr>
                            <w:spacing w:before="120" w:after="60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FC7605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Nº</w:t>
                          </w:r>
                          <w:proofErr w:type="spellEnd"/>
                          <w:r w:rsidRPr="00FC7605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Procedimiento:</w:t>
                          </w:r>
                        </w:p>
                        <w:p w14:paraId="48BE61E9" w14:textId="77777777" w:rsidR="00A32DE5" w:rsidRPr="00FC7605" w:rsidRDefault="00A32DE5" w:rsidP="00A32DE5">
                          <w:pPr>
                            <w:spacing w:before="120" w:after="60"/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</w:pPr>
                          <w:r w:rsidRPr="00FC7605"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  <w:t xml:space="preserve"> 03</w:t>
                          </w:r>
                          <w:r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  <w:t>6362</w:t>
                          </w:r>
                        </w:p>
                        <w:p w14:paraId="4ABEFE69" w14:textId="77777777" w:rsidR="00A32DE5" w:rsidRPr="00FC7605" w:rsidRDefault="00A32DE5" w:rsidP="00A32DE5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C7605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Código SIACI:</w:t>
                          </w:r>
                          <w:r w:rsidRPr="00FC7605"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  <w:t>KM2L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1093" w:type="pct"/>
        </w:tcPr>
        <w:p w14:paraId="5212274A" w14:textId="5B13CF68" w:rsidR="001D1FA3" w:rsidRPr="001D1FA3" w:rsidRDefault="001D1FA3" w:rsidP="00F26624">
          <w:pPr>
            <w:tabs>
              <w:tab w:val="left" w:pos="570"/>
            </w:tabs>
            <w:spacing w:before="60" w:after="200" w:line="257" w:lineRule="auto"/>
            <w:ind w:left="-738"/>
            <w:jc w:val="center"/>
            <w:rPr>
              <w:rFonts w:ascii="Calibri" w:eastAsia="Calibri" w:hAnsi="Calibri" w:cs="Arial"/>
            </w:rPr>
          </w:pPr>
        </w:p>
      </w:tc>
      <w:tc>
        <w:tcPr>
          <w:tcW w:w="1966" w:type="pct"/>
        </w:tcPr>
        <w:p w14:paraId="1D7A1116" w14:textId="77777777" w:rsidR="001D1FA3" w:rsidRPr="001D1FA3" w:rsidRDefault="001D1FA3" w:rsidP="001D1FA3">
          <w:pPr>
            <w:tabs>
              <w:tab w:val="center" w:pos="5153"/>
              <w:tab w:val="right" w:pos="8504"/>
            </w:tabs>
            <w:spacing w:before="120" w:after="0" w:line="257" w:lineRule="auto"/>
            <w:rPr>
              <w:rFonts w:ascii="Times New Roman" w:eastAsia="Times New Roman" w:hAnsi="Times New Roman" w:cs="Times New Roman"/>
              <w:b/>
              <w:color w:val="000066"/>
              <w:sz w:val="12"/>
              <w:szCs w:val="12"/>
              <w:lang w:eastAsia="es-ES"/>
            </w:rPr>
          </w:pPr>
        </w:p>
      </w:tc>
    </w:tr>
    <w:bookmarkEnd w:id="1"/>
  </w:tbl>
  <w:p w14:paraId="422429A7" w14:textId="77777777" w:rsidR="001D1FA3" w:rsidRDefault="001D1FA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BB32" w14:textId="77777777" w:rsidR="00A32DE5" w:rsidRDefault="00A32DE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px5HbYOwocMqtPUd2KLL9b62N5OQlBfGZ26of4YYFpvdSkFu5ZmxX5idmPF6vlQdzM7ZTZB5iqc/s6vii3zYQ==" w:salt="MQ8/t2TvygrheJdgOcOS0Q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C5"/>
    <w:rsid w:val="000E7F30"/>
    <w:rsid w:val="00134AF7"/>
    <w:rsid w:val="00160D96"/>
    <w:rsid w:val="001D1FA3"/>
    <w:rsid w:val="00267450"/>
    <w:rsid w:val="002965E5"/>
    <w:rsid w:val="002A6BC4"/>
    <w:rsid w:val="00352733"/>
    <w:rsid w:val="003A6731"/>
    <w:rsid w:val="003E1B60"/>
    <w:rsid w:val="00411126"/>
    <w:rsid w:val="004410DD"/>
    <w:rsid w:val="00454E4E"/>
    <w:rsid w:val="004A20CC"/>
    <w:rsid w:val="004A41B0"/>
    <w:rsid w:val="004E0049"/>
    <w:rsid w:val="005812D1"/>
    <w:rsid w:val="005D1D21"/>
    <w:rsid w:val="005E45D0"/>
    <w:rsid w:val="00643464"/>
    <w:rsid w:val="0068586C"/>
    <w:rsid w:val="006B2537"/>
    <w:rsid w:val="00826531"/>
    <w:rsid w:val="0085630E"/>
    <w:rsid w:val="008C366D"/>
    <w:rsid w:val="00954C11"/>
    <w:rsid w:val="00971F9F"/>
    <w:rsid w:val="00987F3F"/>
    <w:rsid w:val="00A3058B"/>
    <w:rsid w:val="00A32DE5"/>
    <w:rsid w:val="00B27638"/>
    <w:rsid w:val="00B43BC5"/>
    <w:rsid w:val="00BC7445"/>
    <w:rsid w:val="00CB32A8"/>
    <w:rsid w:val="00CB5EF4"/>
    <w:rsid w:val="00CE7A7A"/>
    <w:rsid w:val="00CF13C4"/>
    <w:rsid w:val="00CF5DE9"/>
    <w:rsid w:val="00DA54C8"/>
    <w:rsid w:val="00DF1C49"/>
    <w:rsid w:val="00F0613D"/>
    <w:rsid w:val="00F26624"/>
    <w:rsid w:val="00F5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99C45E9"/>
  <w15:chartTrackingRefBased/>
  <w15:docId w15:val="{1ED57C38-FE58-4762-B802-DA60E91B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1F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1FA3"/>
  </w:style>
  <w:style w:type="paragraph" w:styleId="Piedepgina">
    <w:name w:val="footer"/>
    <w:basedOn w:val="Normal"/>
    <w:link w:val="PiedepginaCar"/>
    <w:uiPriority w:val="99"/>
    <w:unhideWhenUsed/>
    <w:rsid w:val="001D1F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FA3"/>
  </w:style>
  <w:style w:type="paragraph" w:styleId="NormalWeb">
    <w:name w:val="Normal (Web)"/>
    <w:basedOn w:val="Normal"/>
    <w:uiPriority w:val="99"/>
    <w:semiHidden/>
    <w:unhideWhenUsed/>
    <w:rsid w:val="00CB32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471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Gracia Rivera Romero</dc:creator>
  <cp:keywords/>
  <dc:description/>
  <cp:lastModifiedBy>Maria De Gracia Rivera Romero</cp:lastModifiedBy>
  <cp:revision>4</cp:revision>
  <dcterms:created xsi:type="dcterms:W3CDTF">2024-04-19T07:20:00Z</dcterms:created>
  <dcterms:modified xsi:type="dcterms:W3CDTF">2024-04-19T07:21:00Z</dcterms:modified>
</cp:coreProperties>
</file>