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B263" w14:textId="77777777" w:rsidR="00105875" w:rsidRPr="00EF57E3" w:rsidRDefault="004D75C4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noProof/>
          <w:sz w:val="20"/>
          <w:szCs w:val="20"/>
        </w:rPr>
        <w:pict w14:anchorId="0CF1B0E2">
          <v:rect id="Rectángulo 20" o:spid="_x0000_s2059" style="position:absolute;left:0;text-align:left;margin-left:17.15pt;margin-top:.05pt;width:455.5pt;height:74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" fillcolor="#ddd">
            <v:textbox style="mso-next-textbox:#Rectángulo 20" inset=",2.3mm,,2.3mm">
              <w:txbxContent>
                <w:p w14:paraId="39CB7D9A" w14:textId="77777777" w:rsidR="00A2251A" w:rsidRDefault="00FE1793" w:rsidP="00DA4CC0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0"/>
                    </w:rPr>
                    <w:t xml:space="preserve">ANEXO II. </w:t>
                  </w:r>
                  <w:r w:rsidRPr="00EF57E3">
                    <w:rPr>
                      <w:rFonts w:ascii="Arial" w:hAnsi="Arial" w:cs="Arial"/>
                      <w:b/>
                      <w:bCs/>
                      <w:sz w:val="24"/>
                      <w:szCs w:val="20"/>
                    </w:rPr>
                    <w:t>PRESUPUESTO</w:t>
                  </w:r>
                  <w:r w:rsidR="00A2251A">
                    <w:rPr>
                      <w:rFonts w:ascii="Arial" w:hAnsi="Arial" w:cs="Arial"/>
                      <w:b/>
                      <w:sz w:val="24"/>
                      <w:szCs w:val="20"/>
                    </w:rPr>
                    <w:t>. CONVOCATORIA 20</w:t>
                  </w:r>
                  <w:r w:rsidR="00D6319B">
                    <w:rPr>
                      <w:rFonts w:ascii="Arial" w:hAnsi="Arial" w:cs="Arial"/>
                      <w:b/>
                      <w:sz w:val="24"/>
                      <w:szCs w:val="20"/>
                    </w:rPr>
                    <w:t>2</w:t>
                  </w:r>
                  <w:r w:rsidR="00E7045F">
                    <w:rPr>
                      <w:rFonts w:ascii="Arial" w:hAnsi="Arial" w:cs="Arial"/>
                      <w:b/>
                      <w:sz w:val="24"/>
                      <w:szCs w:val="20"/>
                    </w:rPr>
                    <w:t>4</w:t>
                  </w:r>
                </w:p>
                <w:p w14:paraId="4E9E5330" w14:textId="77777777" w:rsidR="00FE1793" w:rsidRPr="00EF57E3" w:rsidRDefault="00FE1793" w:rsidP="00DA4CC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0"/>
                    </w:rPr>
                  </w:pPr>
                  <w:r w:rsidRPr="00EF57E3">
                    <w:rPr>
                      <w:rFonts w:ascii="Arial" w:hAnsi="Arial" w:cs="Arial"/>
                      <w:b/>
                      <w:bCs/>
                      <w:sz w:val="24"/>
                      <w:szCs w:val="20"/>
                    </w:rPr>
                    <w:t>(en proyectos coordinados</w:t>
                  </w:r>
                  <w:r w:rsidR="00B44023">
                    <w:rPr>
                      <w:rFonts w:ascii="Arial" w:hAnsi="Arial" w:cs="Arial"/>
                      <w:b/>
                      <w:bCs/>
                      <w:sz w:val="24"/>
                      <w:szCs w:val="20"/>
                    </w:rPr>
                    <w:t>,</w:t>
                  </w:r>
                  <w:r w:rsidRPr="00EF57E3">
                    <w:rPr>
                      <w:rFonts w:ascii="Arial" w:hAnsi="Arial" w:cs="Arial"/>
                      <w:b/>
                      <w:bCs/>
                      <w:sz w:val="24"/>
                      <w:szCs w:val="20"/>
                    </w:rPr>
                    <w:t xml:space="preserve"> uno por cada subproyecto)</w:t>
                  </w:r>
                </w:p>
                <w:p w14:paraId="2AEA34E7" w14:textId="77777777" w:rsidR="00FE1793" w:rsidRPr="00EF57E3" w:rsidRDefault="00FE1793" w:rsidP="00DA4CC0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40834F77" w14:textId="77777777" w:rsidR="00105875" w:rsidRPr="00EF57E3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88C575C" w14:textId="77777777" w:rsidR="00105875" w:rsidRPr="00EF57E3" w:rsidRDefault="00105875" w:rsidP="001058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B0010B5" w14:textId="77777777" w:rsidR="00FE1793" w:rsidRDefault="00FE1793" w:rsidP="00EF57E3">
      <w:pPr>
        <w:rPr>
          <w:rFonts w:ascii="Times New Roman" w:hAnsi="Times New Roman"/>
          <w:b/>
          <w:bCs/>
          <w:sz w:val="20"/>
          <w:szCs w:val="20"/>
        </w:rPr>
      </w:pPr>
    </w:p>
    <w:p w14:paraId="1C8DB0A5" w14:textId="77777777" w:rsidR="00AD7379" w:rsidRDefault="00AD7379" w:rsidP="00EF57E3">
      <w:pPr>
        <w:rPr>
          <w:rFonts w:ascii="Arial" w:hAnsi="Arial" w:cs="Arial"/>
          <w:b/>
          <w:bCs/>
          <w:sz w:val="20"/>
          <w:szCs w:val="20"/>
        </w:rPr>
      </w:pPr>
    </w:p>
    <w:p w14:paraId="02BE68F6" w14:textId="77777777" w:rsidR="00EF57E3" w:rsidRPr="00BA274F" w:rsidRDefault="00EF57E3" w:rsidP="00EF57E3">
      <w:pPr>
        <w:rPr>
          <w:rFonts w:ascii="Arial" w:hAnsi="Arial" w:cs="Arial"/>
          <w:b/>
          <w:bCs/>
          <w:sz w:val="20"/>
          <w:szCs w:val="20"/>
        </w:rPr>
      </w:pPr>
      <w:r w:rsidRPr="00BA274F">
        <w:rPr>
          <w:rFonts w:ascii="Arial" w:hAnsi="Arial" w:cs="Arial"/>
          <w:b/>
          <w:bCs/>
          <w:sz w:val="20"/>
          <w:szCs w:val="20"/>
        </w:rPr>
        <w:t>En proyectos coordinados</w:t>
      </w:r>
      <w:r w:rsidR="00AE2A53" w:rsidRPr="00BA274F">
        <w:rPr>
          <w:rFonts w:ascii="Arial" w:hAnsi="Arial" w:cs="Arial"/>
          <w:b/>
          <w:bCs/>
          <w:sz w:val="20"/>
          <w:szCs w:val="20"/>
        </w:rPr>
        <w:t>:</w:t>
      </w:r>
    </w:p>
    <w:p w14:paraId="5DCD4FA0" w14:textId="77777777" w:rsidR="00EF57E3" w:rsidRPr="00BA274F" w:rsidRDefault="00EF57E3" w:rsidP="00EF57E3">
      <w:pPr>
        <w:rPr>
          <w:rFonts w:ascii="Arial" w:hAnsi="Arial" w:cs="Arial"/>
          <w:sz w:val="20"/>
          <w:szCs w:val="20"/>
        </w:rPr>
      </w:pPr>
      <w:r w:rsidRPr="00BA274F">
        <w:rPr>
          <w:rFonts w:ascii="Arial" w:hAnsi="Arial" w:cs="Arial"/>
          <w:sz w:val="20"/>
          <w:szCs w:val="20"/>
        </w:rPr>
        <w:t>Nº subproyecto:</w:t>
      </w:r>
      <w:r w:rsidR="00440B10">
        <w:rPr>
          <w:rFonts w:ascii="Arial" w:hAnsi="Arial" w:cs="Arial"/>
          <w:sz w:val="20"/>
          <w:szCs w:val="20"/>
        </w:rPr>
        <w:t xml:space="preserve"> </w:t>
      </w:r>
      <w:r w:rsidR="00440B10" w:rsidRPr="00BA274F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0B10" w:rsidRPr="00BA274F">
        <w:rPr>
          <w:rFonts w:ascii="Arial" w:hAnsi="Arial" w:cs="Arial"/>
          <w:sz w:val="20"/>
          <w:szCs w:val="20"/>
        </w:rPr>
        <w:instrText xml:space="preserve"> FORMTEXT </w:instrText>
      </w:r>
      <w:r w:rsidR="00440B10" w:rsidRPr="00BA274F">
        <w:rPr>
          <w:rFonts w:ascii="Arial" w:hAnsi="Arial" w:cs="Arial"/>
          <w:sz w:val="20"/>
          <w:szCs w:val="20"/>
        </w:rPr>
      </w:r>
      <w:r w:rsidR="00440B10" w:rsidRPr="00BA274F">
        <w:rPr>
          <w:rFonts w:ascii="Arial" w:hAnsi="Arial" w:cs="Arial"/>
          <w:sz w:val="20"/>
          <w:szCs w:val="20"/>
        </w:rPr>
        <w:fldChar w:fldCharType="separate"/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sz w:val="20"/>
          <w:szCs w:val="20"/>
        </w:rPr>
        <w:fldChar w:fldCharType="end"/>
      </w:r>
    </w:p>
    <w:p w14:paraId="2874980D" w14:textId="77777777" w:rsidR="00EF57E3" w:rsidRPr="00BA274F" w:rsidRDefault="00EF57E3" w:rsidP="00EF57E3">
      <w:pPr>
        <w:shd w:val="clear" w:color="auto" w:fill="C0C0C0"/>
        <w:rPr>
          <w:rFonts w:ascii="Arial" w:hAnsi="Arial" w:cs="Arial"/>
          <w:sz w:val="20"/>
          <w:szCs w:val="20"/>
        </w:rPr>
      </w:pPr>
      <w:r w:rsidRPr="00BA274F">
        <w:rPr>
          <w:rFonts w:ascii="Arial" w:hAnsi="Arial" w:cs="Arial"/>
          <w:b/>
          <w:bCs/>
          <w:sz w:val="20"/>
          <w:szCs w:val="20"/>
        </w:rPr>
        <w:t>Costes de personal contratado con cargo al proyecto (euros)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566"/>
        <w:gridCol w:w="1418"/>
        <w:gridCol w:w="1937"/>
      </w:tblGrid>
      <w:tr w:rsidR="00EF57E3" w:rsidRPr="00BA274F" w14:paraId="67E7DDBA" w14:textId="77777777" w:rsidTr="00DA4CC0">
        <w:trPr>
          <w:cantSplit/>
          <w:trHeight w:val="510"/>
          <w:jc w:val="center"/>
        </w:trPr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FCEC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Perfil requerido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A72D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Dedicación al proyecto</w:t>
            </w:r>
          </w:p>
        </w:tc>
        <w:tc>
          <w:tcPr>
            <w:tcW w:w="1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4117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Financiación que se solicita</w:t>
            </w:r>
          </w:p>
        </w:tc>
      </w:tr>
      <w:tr w:rsidR="00EF57E3" w:rsidRPr="00BA274F" w14:paraId="4B2D939C" w14:textId="77777777" w:rsidTr="00DA4CC0">
        <w:trPr>
          <w:cantSplit/>
          <w:trHeight w:val="510"/>
          <w:jc w:val="center"/>
        </w:trPr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89F" w14:textId="77777777" w:rsidR="00EF57E3" w:rsidRPr="00BA274F" w:rsidRDefault="00EF57E3" w:rsidP="00A84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45DD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Número de horas/semana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EA8E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Número de meses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1710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FE1793" w:rsidRPr="00BA274F" w14:paraId="631C3467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967F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34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5CE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AD5A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B718FC1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409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75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8E7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EB88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60B36E6D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C6AA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42A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A71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D79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51F8AED1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2C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457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25A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3AE2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072F48FD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630A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BAD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0BE7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97E1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62DA0576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8DE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703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2A2D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E342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F455805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95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FE13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3D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F8F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CCDB56C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A510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A3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137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7865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21D3A173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DE7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E96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BF0D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3D34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658C496B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D09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E51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306B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4E4A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7E3" w:rsidRPr="00BA274F" w14:paraId="56616C83" w14:textId="77777777" w:rsidTr="00DA4CC0">
        <w:trPr>
          <w:jc w:val="center"/>
        </w:trPr>
        <w:tc>
          <w:tcPr>
            <w:tcW w:w="60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97439" w14:textId="77777777" w:rsidR="00EF57E3" w:rsidRPr="00BA274F" w:rsidRDefault="00FE1793" w:rsidP="00B44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C8D32" w14:textId="77777777" w:rsidR="00EF57E3" w:rsidRPr="00BA274F" w:rsidRDefault="00EF57E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 </w: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8CC404" w14:textId="77777777" w:rsidR="00DA4CC0" w:rsidRDefault="00DA4CC0" w:rsidP="00EF57E3">
      <w:pPr>
        <w:rPr>
          <w:rFonts w:ascii="Arial" w:hAnsi="Arial" w:cs="Arial"/>
          <w:sz w:val="20"/>
          <w:szCs w:val="20"/>
        </w:rPr>
      </w:pPr>
    </w:p>
    <w:p w14:paraId="1D48B2E9" w14:textId="77777777" w:rsidR="00EF57E3" w:rsidRPr="00007894" w:rsidRDefault="00DA4CC0" w:rsidP="009A7597">
      <w:pPr>
        <w:shd w:val="clear" w:color="auto" w:fill="C0C0C0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br w:type="page"/>
      </w:r>
      <w:r w:rsidR="00EF57E3" w:rsidRPr="00BA274F">
        <w:rPr>
          <w:rFonts w:ascii="Arial" w:hAnsi="Arial" w:cs="Arial"/>
          <w:b/>
          <w:bCs/>
          <w:sz w:val="20"/>
          <w:szCs w:val="20"/>
        </w:rPr>
        <w:lastRenderedPageBreak/>
        <w:t xml:space="preserve">Costes de </w:t>
      </w:r>
      <w:r w:rsidR="000C0BB5">
        <w:rPr>
          <w:rFonts w:ascii="Arial" w:hAnsi="Arial" w:cs="Arial"/>
          <w:b/>
          <w:bCs/>
          <w:sz w:val="20"/>
          <w:szCs w:val="20"/>
        </w:rPr>
        <w:t xml:space="preserve">adquisición </w:t>
      </w:r>
      <w:r w:rsidR="00EF57E3" w:rsidRPr="00BA274F">
        <w:rPr>
          <w:rFonts w:ascii="Arial" w:hAnsi="Arial" w:cs="Arial"/>
          <w:b/>
          <w:bCs/>
          <w:sz w:val="20"/>
          <w:szCs w:val="20"/>
        </w:rPr>
        <w:t>equipamiento científico y material inventariable (euros)</w:t>
      </w:r>
      <w:r w:rsidR="00007894" w:rsidRPr="009A7597">
        <w:rPr>
          <w:rFonts w:ascii="Arial" w:hAnsi="Arial" w:cs="Arial"/>
          <w:b/>
          <w:bCs/>
          <w:sz w:val="20"/>
          <w:szCs w:val="20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160"/>
        <w:gridCol w:w="3496"/>
      </w:tblGrid>
      <w:tr w:rsidR="00EF57E3" w:rsidRPr="00BA274F" w14:paraId="03FF228F" w14:textId="77777777" w:rsidTr="00765714">
        <w:trPr>
          <w:trHeight w:val="642"/>
          <w:jc w:val="center"/>
        </w:trPr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044607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Relación de equipamiento propio o de otras Entidades del que se dispone para la ejecución del proyecto</w:t>
            </w:r>
          </w:p>
        </w:tc>
      </w:tr>
      <w:tr w:rsidR="00EF57E3" w:rsidRPr="00BA274F" w14:paraId="64CF1687" w14:textId="77777777" w:rsidTr="00765714">
        <w:trPr>
          <w:trHeight w:val="650"/>
          <w:jc w:val="center"/>
        </w:trPr>
        <w:tc>
          <w:tcPr>
            <w:tcW w:w="86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D7B46" w14:textId="77777777" w:rsidR="00FE1793" w:rsidRPr="00BA274F" w:rsidRDefault="00EF57E3" w:rsidP="00A84AE5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 </w: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7E3" w:rsidRPr="00BA274F" w14:paraId="3A5A7ED8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1AAC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A274F">
              <w:rPr>
                <w:rFonts w:ascii="Arial" w:hAnsi="Arial" w:cs="Arial"/>
                <w:sz w:val="20"/>
                <w:szCs w:val="20"/>
              </w:rPr>
              <w:t>Nuevo material que se adquiere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2C53" w14:textId="77777777" w:rsidR="00EF57E3" w:rsidRPr="00BA274F" w:rsidRDefault="00007894" w:rsidP="0000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Costes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F57E3" w:rsidRPr="00BA274F">
              <w:rPr>
                <w:rFonts w:ascii="Arial" w:hAnsi="Arial" w:cs="Arial"/>
                <w:sz w:val="20"/>
                <w:szCs w:val="20"/>
              </w:rPr>
              <w:t>/EUROS</w:t>
            </w:r>
          </w:p>
        </w:tc>
        <w:tc>
          <w:tcPr>
            <w:tcW w:w="3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D3F19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Justificación de su necesidad</w:t>
            </w:r>
          </w:p>
        </w:tc>
      </w:tr>
      <w:tr w:rsidR="00FE1793" w:rsidRPr="00BA274F" w14:paraId="42103DC3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0F95D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6E8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63F1E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58B4D5F6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E2FD8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852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D83C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66290AE7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11D7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1DF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BA3D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7B69A4BD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428AB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F6B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B506F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4032C28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1E58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05C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6673C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2030E813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1DFAF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EA8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7E3F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F1EE996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3F1FA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BD4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64CD8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13BD38F0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407A4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0AD9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B12C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6A1DFAF7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E0955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9EC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CF69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4D9849B6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1C168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6EE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AA27C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5DC46614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09CB6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AE7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87244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183902F7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D0321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D81E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8A32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243718F0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37CB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C02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343A7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39A98F27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47CA9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88E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50E7C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4A246293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5986B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520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E17D0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736E993A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67D56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793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DABA4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7EAD24E9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9406D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744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7044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3A59332E" w14:textId="77777777" w:rsidTr="003A1478">
        <w:trPr>
          <w:trHeight w:val="612"/>
          <w:jc w:val="center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DF328" w14:textId="77777777" w:rsidR="00C7322C" w:rsidRPr="00BA274F" w:rsidRDefault="00C7322C" w:rsidP="00C73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74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630C1" w14:textId="77777777" w:rsidR="00C7322C" w:rsidRPr="00BA274F" w:rsidRDefault="00C7322C" w:rsidP="00C7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0D481A" w14:textId="77777777" w:rsidR="00EF57E3" w:rsidRDefault="00EF57E3" w:rsidP="0055524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A274F">
        <w:rPr>
          <w:rFonts w:ascii="Arial" w:hAnsi="Arial" w:cs="Arial"/>
          <w:b/>
          <w:bCs/>
          <w:sz w:val="20"/>
          <w:szCs w:val="20"/>
        </w:rPr>
        <w:t> </w:t>
      </w:r>
    </w:p>
    <w:p w14:paraId="1793BF80" w14:textId="77777777" w:rsidR="009A7597" w:rsidRDefault="009A7597" w:rsidP="009A759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274F">
        <w:rPr>
          <w:rFonts w:ascii="Arial" w:hAnsi="Arial" w:cs="Arial"/>
          <w:sz w:val="20"/>
          <w:szCs w:val="20"/>
        </w:rPr>
        <w:t>Debe justificarse adjuntando factura proforma</w:t>
      </w:r>
    </w:p>
    <w:p w14:paraId="1A2651DE" w14:textId="77777777" w:rsidR="009A7597" w:rsidRDefault="009A7597" w:rsidP="009A759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imputarse el coste sin IVA</w:t>
      </w:r>
    </w:p>
    <w:p w14:paraId="4B1F663F" w14:textId="77777777" w:rsidR="009A7597" w:rsidRDefault="009A7597" w:rsidP="00DA4CC0">
      <w:pPr>
        <w:shd w:val="clear" w:color="auto" w:fill="C0C0C0"/>
        <w:spacing w:before="120"/>
        <w:rPr>
          <w:rFonts w:ascii="Arial" w:hAnsi="Arial" w:cs="Arial"/>
          <w:b/>
          <w:bCs/>
          <w:sz w:val="20"/>
          <w:szCs w:val="20"/>
        </w:rPr>
        <w:sectPr w:rsidR="009A7597" w:rsidSect="00AD7379">
          <w:headerReference w:type="default" r:id="rId8"/>
          <w:footerReference w:type="default" r:id="rId9"/>
          <w:pgSz w:w="11906" w:h="16838" w:code="9"/>
          <w:pgMar w:top="2269" w:right="1133" w:bottom="426" w:left="1418" w:header="709" w:footer="510" w:gutter="0"/>
          <w:cols w:space="708"/>
          <w:docGrid w:linePitch="360"/>
        </w:sectPr>
      </w:pPr>
    </w:p>
    <w:p w14:paraId="0EA26C5C" w14:textId="77777777" w:rsidR="008A6A4D" w:rsidRPr="00BA274F" w:rsidRDefault="008A6A4D" w:rsidP="008A6A4D">
      <w:pPr>
        <w:shd w:val="clear" w:color="auto" w:fill="C0C0C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Resto de costes directos (euros)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17"/>
        <w:gridCol w:w="4074"/>
      </w:tblGrid>
      <w:tr w:rsidR="008A6A4D" w:rsidRPr="00BA274F" w14:paraId="2E125C5C" w14:textId="77777777" w:rsidTr="002F3D4F">
        <w:trPr>
          <w:cantSplit/>
          <w:trHeight w:val="255"/>
          <w:jc w:val="center"/>
        </w:trPr>
        <w:tc>
          <w:tcPr>
            <w:tcW w:w="42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75D" w14:textId="77777777" w:rsidR="008A6A4D" w:rsidRPr="00BA274F" w:rsidRDefault="008A6A4D" w:rsidP="002F3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4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3E844" w14:textId="77777777" w:rsidR="008A6A4D" w:rsidRPr="00BA274F" w:rsidRDefault="008A6A4D" w:rsidP="002F3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Financiación que se solicita</w:t>
            </w:r>
          </w:p>
        </w:tc>
      </w:tr>
      <w:tr w:rsidR="008A6A4D" w:rsidRPr="00BA274F" w14:paraId="49A37AE1" w14:textId="77777777" w:rsidTr="002F3D4F">
        <w:trPr>
          <w:cantSplit/>
          <w:trHeight w:val="255"/>
          <w:jc w:val="center"/>
        </w:trPr>
        <w:tc>
          <w:tcPr>
            <w:tcW w:w="42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FF3B" w14:textId="77777777" w:rsidR="008A6A4D" w:rsidRPr="00BA274F" w:rsidRDefault="008A6A4D" w:rsidP="002F3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52AB0" w14:textId="77777777" w:rsidR="008A6A4D" w:rsidRPr="00BA274F" w:rsidRDefault="008A6A4D" w:rsidP="002F3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8A6A4D" w:rsidRPr="00BA274F" w14:paraId="30835C0E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485" w14:textId="77777777" w:rsidR="008A6A4D" w:rsidRPr="00BA274F" w:rsidRDefault="008A6A4D" w:rsidP="002F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Fungible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EB06E" w14:textId="3738CE9F" w:rsidR="008A6A4D" w:rsidRPr="00BA274F" w:rsidRDefault="00424D4B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6A4D" w:rsidRPr="00BA274F" w14:paraId="4EC5CCD3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4BC" w14:textId="77777777" w:rsidR="008A6A4D" w:rsidRPr="00BA274F" w:rsidRDefault="008A6A4D" w:rsidP="002F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Movilidad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28D5B" w14:textId="195B8E2B" w:rsidR="008A6A4D" w:rsidRPr="00BA274F" w:rsidRDefault="00424D4B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6A4D" w:rsidRPr="00BA274F" w14:paraId="7BEF5723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A2A8" w14:textId="77777777" w:rsidR="008A6A4D" w:rsidRPr="00BA274F" w:rsidRDefault="00A30C8A" w:rsidP="002F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Costes actividades difusión sociedad </w:t>
            </w:r>
            <w:r w:rsidRPr="00A30C8A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FBF01" w14:textId="6869CA61" w:rsidR="008A6A4D" w:rsidRPr="00BA274F" w:rsidRDefault="00424D4B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C8A" w:rsidRPr="00BA274F" w14:paraId="683B3AD7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C863" w14:textId="77777777" w:rsidR="00A30C8A" w:rsidRDefault="00A30C8A" w:rsidP="002F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A3C62" w14:textId="3D85E55F" w:rsidR="00A30C8A" w:rsidRPr="00BA274F" w:rsidRDefault="00424D4B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6A4D" w:rsidRPr="00BA274F" w14:paraId="5F65F6D3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D2FA2" w14:textId="77777777" w:rsidR="008A6A4D" w:rsidRPr="00BA274F" w:rsidRDefault="008A6A4D" w:rsidP="002F3D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74F">
              <w:rPr>
                <w:rFonts w:ascii="Arial" w:hAnsi="Arial" w:cs="Arial"/>
                <w:b/>
                <w:bCs/>
                <w:sz w:val="20"/>
                <w:szCs w:val="20"/>
              </w:rPr>
              <w:t>TOTAL........................</w:t>
            </w:r>
          </w:p>
        </w:tc>
        <w:tc>
          <w:tcPr>
            <w:tcW w:w="4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9386A" w14:textId="77777777" w:rsidR="008A6A4D" w:rsidRPr="00BA274F" w:rsidRDefault="008A6A4D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 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BADEF5" w14:textId="77777777" w:rsidR="00C56601" w:rsidRPr="00BA274F" w:rsidRDefault="00C56601" w:rsidP="00DA4CC0">
      <w:pPr>
        <w:shd w:val="clear" w:color="auto" w:fill="C0C0C0"/>
        <w:spacing w:before="120"/>
        <w:rPr>
          <w:rFonts w:ascii="Arial" w:hAnsi="Arial" w:cs="Arial"/>
          <w:b/>
          <w:bCs/>
          <w:sz w:val="20"/>
          <w:szCs w:val="20"/>
        </w:rPr>
      </w:pPr>
      <w:r w:rsidRPr="00BA274F">
        <w:rPr>
          <w:rFonts w:ascii="Arial" w:hAnsi="Arial" w:cs="Arial"/>
          <w:b/>
          <w:bCs/>
          <w:sz w:val="20"/>
          <w:szCs w:val="20"/>
        </w:rPr>
        <w:t xml:space="preserve">Presupuesto Total Proyecto (euros)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283"/>
      </w:tblGrid>
      <w:tr w:rsidR="00C56601" w:rsidRPr="00BA274F" w14:paraId="2F603F69" w14:textId="77777777" w:rsidTr="00765714">
        <w:trPr>
          <w:cantSplit/>
          <w:trHeight w:val="255"/>
          <w:jc w:val="center"/>
        </w:trPr>
        <w:tc>
          <w:tcPr>
            <w:tcW w:w="43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59D5" w14:textId="77777777" w:rsidR="00C56601" w:rsidRPr="00BA274F" w:rsidRDefault="00C56601" w:rsidP="00ED6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4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B31BF" w14:textId="77777777" w:rsidR="00C56601" w:rsidRPr="00BA274F" w:rsidRDefault="00C56601" w:rsidP="00ED6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Financiación que se solicita</w:t>
            </w:r>
          </w:p>
        </w:tc>
      </w:tr>
      <w:tr w:rsidR="00C56601" w:rsidRPr="00BA274F" w14:paraId="67996847" w14:textId="77777777" w:rsidTr="00765714">
        <w:trPr>
          <w:cantSplit/>
          <w:trHeight w:val="255"/>
          <w:jc w:val="center"/>
        </w:trPr>
        <w:tc>
          <w:tcPr>
            <w:tcW w:w="43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C83" w14:textId="77777777" w:rsidR="00C56601" w:rsidRPr="00BA274F" w:rsidRDefault="00C56601" w:rsidP="00ED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2DE5C" w14:textId="77777777" w:rsidR="00C56601" w:rsidRPr="00BA274F" w:rsidRDefault="00C56601" w:rsidP="00ED6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C56601" w:rsidRPr="00BA274F" w14:paraId="67511FBF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6B8D" w14:textId="77777777" w:rsidR="00C56601" w:rsidRPr="00BA274F" w:rsidRDefault="00C56601" w:rsidP="00C566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4A816" w14:textId="54BD4A32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5B869F13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55E" w14:textId="77777777" w:rsidR="00C56601" w:rsidRPr="00BA274F" w:rsidRDefault="000C0BB5" w:rsidP="000C0B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Adquisición de e</w:t>
            </w:r>
            <w:r w:rsidR="00C56601" w:rsidRPr="00BA274F">
              <w:rPr>
                <w:rFonts w:ascii="Arial" w:hAnsi="Arial" w:cs="Arial"/>
                <w:sz w:val="20"/>
                <w:szCs w:val="20"/>
              </w:rPr>
              <w:t>quipamiento científico y material inventariable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F7EF7" w14:textId="7CD45473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330BB149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7178" w14:textId="77777777" w:rsidR="00C56601" w:rsidRPr="00BA274F" w:rsidRDefault="00C56601" w:rsidP="00C566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Fungible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AF312" w14:textId="78B8BC61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7ADC983C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1CC0" w14:textId="77777777" w:rsidR="00C56601" w:rsidRPr="00BA274F" w:rsidRDefault="009460EB" w:rsidP="009460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Movilidad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4ECC8" w14:textId="621FD823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C8A" w:rsidRPr="00BA274F" w14:paraId="1F3CF684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EFE" w14:textId="77777777" w:rsidR="00A30C8A" w:rsidRDefault="00A30C8A" w:rsidP="009460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Costes actividades difusión sociedad </w:t>
            </w:r>
            <w:r w:rsidRPr="00A30C8A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6F75F" w14:textId="7AB39D23" w:rsidR="00A30C8A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0D3B70D3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FB4D" w14:textId="77777777" w:rsidR="00C56601" w:rsidRPr="00BA274F" w:rsidRDefault="000C0BB5" w:rsidP="00C566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A682D" w14:textId="57A05388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474E72D3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11DD" w14:textId="77777777" w:rsidR="00C56601" w:rsidRPr="00BA274F" w:rsidRDefault="00C56601" w:rsidP="00C566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Costes indirectos</w:t>
            </w:r>
            <w:r w:rsidR="00910D29">
              <w:rPr>
                <w:rFonts w:ascii="Arial" w:hAnsi="Arial" w:cs="Arial"/>
                <w:sz w:val="20"/>
                <w:szCs w:val="20"/>
              </w:rPr>
              <w:t xml:space="preserve"> (25% de los costes totales directos)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E2280" w14:textId="3CB16026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6ED30BE8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7D8D4" w14:textId="77777777" w:rsidR="00C56601" w:rsidRPr="00BA274F" w:rsidRDefault="00C56601" w:rsidP="00ED66A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74F">
              <w:rPr>
                <w:rFonts w:ascii="Arial" w:hAnsi="Arial" w:cs="Arial"/>
                <w:b/>
                <w:bCs/>
                <w:sz w:val="20"/>
                <w:szCs w:val="20"/>
              </w:rPr>
              <w:t>TOTAL........................</w:t>
            </w:r>
          </w:p>
        </w:tc>
        <w:tc>
          <w:tcPr>
            <w:tcW w:w="4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5FE22" w14:textId="7BC2602D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7CADE8" w14:textId="77777777" w:rsidR="00C56601" w:rsidRPr="00BA274F" w:rsidRDefault="00C56601" w:rsidP="00C56601">
      <w:pPr>
        <w:rPr>
          <w:rFonts w:ascii="Arial" w:hAnsi="Arial" w:cs="Arial"/>
          <w:sz w:val="20"/>
          <w:szCs w:val="20"/>
        </w:rPr>
      </w:pPr>
    </w:p>
    <w:p w14:paraId="1728630B" w14:textId="77777777" w:rsidR="00C56601" w:rsidRDefault="008A6A4D" w:rsidP="00C56601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Fecha y firma,</w:t>
      </w:r>
    </w:p>
    <w:p w14:paraId="036C5499" w14:textId="77777777" w:rsidR="00325AF8" w:rsidRDefault="00325AF8" w:rsidP="00C56601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BA274F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A274F">
        <w:rPr>
          <w:rFonts w:ascii="Arial" w:hAnsi="Arial" w:cs="Arial"/>
          <w:sz w:val="20"/>
          <w:szCs w:val="20"/>
        </w:rPr>
        <w:instrText xml:space="preserve"> FORMTEXT </w:instrText>
      </w:r>
      <w:r w:rsidRPr="00BA274F">
        <w:rPr>
          <w:rFonts w:ascii="Arial" w:hAnsi="Arial" w:cs="Arial"/>
          <w:sz w:val="20"/>
          <w:szCs w:val="20"/>
        </w:rPr>
      </w:r>
      <w:r w:rsidRPr="00BA274F">
        <w:rPr>
          <w:rFonts w:ascii="Arial" w:hAnsi="Arial" w:cs="Arial"/>
          <w:sz w:val="20"/>
          <w:szCs w:val="20"/>
        </w:rPr>
        <w:fldChar w:fldCharType="separate"/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sz w:val="20"/>
          <w:szCs w:val="20"/>
        </w:rPr>
        <w:fldChar w:fldCharType="end"/>
      </w:r>
    </w:p>
    <w:p w14:paraId="6DF61C83" w14:textId="77777777" w:rsidR="00A30C8A" w:rsidRPr="00A30C8A" w:rsidRDefault="00A30C8A" w:rsidP="00A30C8A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15B0D0DE" w14:textId="77777777" w:rsidR="00A30C8A" w:rsidRDefault="00A30C8A" w:rsidP="00A30C8A">
      <w:pPr>
        <w:rPr>
          <w:rFonts w:ascii="Arial" w:hAnsi="Arial" w:cs="Arial"/>
          <w:sz w:val="20"/>
          <w:szCs w:val="20"/>
        </w:rPr>
      </w:pPr>
    </w:p>
    <w:p w14:paraId="3B49911E" w14:textId="77777777" w:rsidR="00A30C8A" w:rsidRPr="00A30C8A" w:rsidRDefault="00A30C8A" w:rsidP="00A30C8A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Se debe destinar entre un 2% y un 5% del presupuesto total para actividades de difusión a la sociedad castellanomanchega: actividades dirigidas a centros educativos, semana de la ciencia, redes sociales, etc. No se incluyen en este concepto la publicación de artículos, asistencias a congresos o seminarios.</w:t>
      </w:r>
    </w:p>
    <w:p w14:paraId="1050F5C8" w14:textId="77777777" w:rsidR="00E76EB0" w:rsidRPr="00BA274F" w:rsidRDefault="004D75C4" w:rsidP="00BA274F">
      <w:pPr>
        <w:jc w:val="center"/>
        <w:rPr>
          <w:rFonts w:ascii="Arial" w:hAnsi="Arial" w:cs="Arial"/>
          <w:sz w:val="20"/>
          <w:szCs w:val="20"/>
        </w:rPr>
      </w:pPr>
      <w:r>
        <w:lastRenderedPageBreak/>
        <w:pict w14:anchorId="44ACF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7pt;height:611.25pt">
            <v:imagedata r:id="rId10" o:title=""/>
          </v:shape>
        </w:pict>
      </w:r>
    </w:p>
    <w:sectPr w:rsidR="00E76EB0" w:rsidRPr="00BA274F" w:rsidSect="00AF250C">
      <w:pgSz w:w="11906" w:h="16838" w:code="9"/>
      <w:pgMar w:top="2694" w:right="1558" w:bottom="56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01849" w14:textId="77777777" w:rsidR="007E2FE3" w:rsidRDefault="007E2FE3" w:rsidP="00105875">
      <w:pPr>
        <w:spacing w:after="0" w:line="240" w:lineRule="auto"/>
      </w:pPr>
      <w:r>
        <w:separator/>
      </w:r>
    </w:p>
  </w:endnote>
  <w:endnote w:type="continuationSeparator" w:id="0">
    <w:p w14:paraId="0D1438B4" w14:textId="77777777" w:rsidR="007E2FE3" w:rsidRDefault="007E2FE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B60C" w14:textId="77777777" w:rsidR="00555244" w:rsidRPr="00FC7605" w:rsidRDefault="004D75C4" w:rsidP="00555244">
    <w:pPr>
      <w:spacing w:before="120" w:after="60"/>
      <w:rPr>
        <w:sz w:val="20"/>
        <w:szCs w:val="20"/>
      </w:rPr>
    </w:pPr>
    <w:r>
      <w:rPr>
        <w:noProof/>
      </w:rPr>
      <w:pict w14:anchorId="08337992"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1034" type="#_x0000_t202" style="position:absolute;margin-left:407.5pt;margin-top:3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 style="mso-next-textbox:#Cuadro de texto 8">
            <w:txbxContent>
              <w:p w14:paraId="5BFBA615" w14:textId="77777777" w:rsidR="00555244" w:rsidRPr="000E4978" w:rsidRDefault="00555244" w:rsidP="00555244">
                <w:pPr>
                  <w:pStyle w:val="Piedepgina"/>
                  <w:rPr>
                    <w:rFonts w:ascii="Arial Narrow" w:hAnsi="Arial Narrow"/>
                    <w:sz w:val="20"/>
                    <w:szCs w:val="20"/>
                  </w:rPr>
                </w:pPr>
                <w:r w:rsidRPr="000E4978">
                  <w:rPr>
                    <w:rFonts w:ascii="Arial Narrow" w:hAnsi="Arial Narrow"/>
                    <w:sz w:val="20"/>
                    <w:szCs w:val="20"/>
                  </w:rPr>
                  <w:t xml:space="preserve">Página </w:t>
                </w:r>
                <w:r w:rsidRPr="000E497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begin"/>
                </w:r>
                <w:r w:rsidRPr="000E497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instrText xml:space="preserve"> PAGE </w:instrText>
                </w:r>
                <w:r w:rsidRPr="000E497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separate"/>
                </w:r>
                <w:r w:rsidRPr="000E4978">
                  <w:rPr>
                    <w:rStyle w:val="Nmerodepgina"/>
                    <w:rFonts w:ascii="Arial Narrow" w:hAnsi="Arial Narrow"/>
                    <w:noProof/>
                    <w:sz w:val="20"/>
                    <w:szCs w:val="20"/>
                  </w:rPr>
                  <w:t>5</w:t>
                </w:r>
                <w:r w:rsidRPr="000E497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end"/>
                </w:r>
                <w:r w:rsidRPr="000E4978">
                  <w:rPr>
                    <w:rFonts w:ascii="Arial Narrow" w:hAnsi="Arial Narrow"/>
                    <w:sz w:val="20"/>
                    <w:szCs w:val="20"/>
                  </w:rPr>
                  <w:t xml:space="preserve"> de </w:t>
                </w:r>
                <w:r w:rsidRPr="000E497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begin"/>
                </w:r>
                <w:r w:rsidRPr="000E497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instrText xml:space="preserve"> NUMPAGES </w:instrText>
                </w:r>
                <w:r w:rsidRPr="000E497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separate"/>
                </w:r>
                <w:r w:rsidRPr="000E4978">
                  <w:rPr>
                    <w:rStyle w:val="Nmerodepgina"/>
                    <w:rFonts w:ascii="Arial Narrow" w:hAnsi="Arial Narrow"/>
                    <w:noProof/>
                    <w:sz w:val="20"/>
                    <w:szCs w:val="20"/>
                  </w:rPr>
                  <w:t>5</w:t>
                </w:r>
                <w:r w:rsidRPr="000E497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end"/>
                </w:r>
              </w:p>
              <w:p w14:paraId="601F5D93" w14:textId="77777777" w:rsidR="00555244" w:rsidRDefault="00555244" w:rsidP="00555244"/>
            </w:txbxContent>
          </v:textbox>
        </v:shape>
      </w:pict>
    </w:r>
    <w:r w:rsidR="00555244">
      <w:rPr>
        <w:rFonts w:ascii="Arial Narrow" w:hAnsi="Arial Narrow" w:cs="Arial"/>
        <w:sz w:val="20"/>
        <w:szCs w:val="20"/>
      </w:rPr>
      <w:tab/>
    </w:r>
    <w:r w:rsidR="00555244">
      <w:rPr>
        <w:rFonts w:ascii="Arial Narrow" w:hAnsi="Arial Narrow" w:cs="Arial"/>
        <w:sz w:val="20"/>
        <w:szCs w:val="20"/>
      </w:rPr>
      <w:tab/>
    </w:r>
    <w:r w:rsidR="00555244">
      <w:rPr>
        <w:rFonts w:ascii="Arial Narrow" w:hAnsi="Arial Narrow" w:cs="Arial"/>
        <w:sz w:val="20"/>
        <w:szCs w:val="20"/>
      </w:rPr>
      <w:tab/>
    </w:r>
    <w:r w:rsidR="00555244">
      <w:rPr>
        <w:rFonts w:ascii="Arial Narrow" w:hAnsi="Arial Narrow" w:cs="Arial"/>
        <w:sz w:val="20"/>
        <w:szCs w:val="20"/>
      </w:rPr>
      <w:tab/>
    </w:r>
  </w:p>
  <w:p w14:paraId="560D93DE" w14:textId="77777777" w:rsidR="00555244" w:rsidRDefault="00555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451A" w14:textId="77777777" w:rsidR="007E2FE3" w:rsidRDefault="007E2FE3" w:rsidP="00105875">
      <w:pPr>
        <w:spacing w:after="0" w:line="240" w:lineRule="auto"/>
      </w:pPr>
      <w:r>
        <w:separator/>
      </w:r>
    </w:p>
  </w:footnote>
  <w:footnote w:type="continuationSeparator" w:id="0">
    <w:p w14:paraId="1EF565E8" w14:textId="77777777" w:rsidR="007E2FE3" w:rsidRDefault="007E2FE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F617" w14:textId="77777777" w:rsidR="002324BC" w:rsidRDefault="00424D4B" w:rsidP="00555244">
    <w:pPr>
      <w:pStyle w:val="Encabezado"/>
      <w:tabs>
        <w:tab w:val="clear" w:pos="4252"/>
        <w:tab w:val="clear" w:pos="8504"/>
        <w:tab w:val="left" w:pos="3261"/>
        <w:tab w:val="left" w:pos="4820"/>
        <w:tab w:val="right" w:pos="9638"/>
      </w:tabs>
      <w:ind w:left="-284"/>
    </w:pPr>
    <w:r>
      <w:pict w14:anchorId="20236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5pt;height:45pt;mso-position-horizontal-relative:char;mso-position-vertical-relative:line">
          <v:imagedata r:id="rId1" o:title=""/>
        </v:shape>
      </w:pict>
    </w:r>
  </w:p>
  <w:p w14:paraId="445AA121" w14:textId="77777777" w:rsidR="00AD7379" w:rsidRDefault="00A133E5" w:rsidP="00555244">
    <w:pPr>
      <w:pStyle w:val="Encabezado"/>
      <w:tabs>
        <w:tab w:val="clear" w:pos="4252"/>
        <w:tab w:val="clear" w:pos="8504"/>
        <w:tab w:val="left" w:pos="3261"/>
        <w:tab w:val="left" w:pos="4820"/>
        <w:tab w:val="right" w:pos="9638"/>
      </w:tabs>
      <w:ind w:left="-284"/>
    </w:pPr>
    <w:r>
      <w:t xml:space="preserve">                                                                                             </w:t>
    </w:r>
  </w:p>
  <w:p w14:paraId="63E4417C" w14:textId="77777777" w:rsidR="00A133E5" w:rsidRDefault="00AD7379" w:rsidP="00AD7379">
    <w:pPr>
      <w:pStyle w:val="Encabezado"/>
      <w:tabs>
        <w:tab w:val="clear" w:pos="4252"/>
        <w:tab w:val="clear" w:pos="8504"/>
        <w:tab w:val="left" w:pos="3261"/>
        <w:tab w:val="left" w:pos="4820"/>
        <w:tab w:val="right" w:pos="9638"/>
      </w:tabs>
      <w:ind w:left="-284"/>
      <w:jc w:val="right"/>
    </w:pPr>
    <w:r>
      <w:t xml:space="preserve">                         </w:t>
    </w:r>
    <w:r w:rsidR="00A133E5">
      <w:t xml:space="preserve"> </w:t>
    </w:r>
    <w:r w:rsidR="00A133E5" w:rsidRPr="00FC7605">
      <w:rPr>
        <w:rFonts w:ascii="Arial Narrow" w:hAnsi="Arial Narrow"/>
        <w:sz w:val="20"/>
        <w:szCs w:val="20"/>
      </w:rPr>
      <w:t>Nº Procedimiento:</w:t>
    </w:r>
    <w:r w:rsidR="00A133E5">
      <w:rPr>
        <w:rFonts w:ascii="Arial Narrow" w:hAnsi="Arial Narrow"/>
        <w:sz w:val="20"/>
        <w:szCs w:val="20"/>
      </w:rPr>
      <w:t xml:space="preserve"> </w:t>
    </w:r>
    <w:r w:rsidR="00A133E5" w:rsidRPr="00FC7605">
      <w:rPr>
        <w:rFonts w:ascii="Arial Narrow" w:hAnsi="Arial Narrow" w:cs="Arial"/>
        <w:sz w:val="20"/>
        <w:szCs w:val="20"/>
      </w:rPr>
      <w:t xml:space="preserve"> 030569</w:t>
    </w:r>
    <w:r w:rsidR="00A133E5">
      <w:rPr>
        <w:rFonts w:ascii="Arial Narrow" w:hAnsi="Arial Narrow" w:cs="Arial"/>
        <w:sz w:val="20"/>
        <w:szCs w:val="20"/>
      </w:rPr>
      <w:t xml:space="preserve"> </w:t>
    </w:r>
    <w:r w:rsidR="00A133E5" w:rsidRPr="00FC7605">
      <w:rPr>
        <w:rFonts w:ascii="Arial Narrow" w:hAnsi="Arial Narrow"/>
        <w:sz w:val="20"/>
        <w:szCs w:val="20"/>
      </w:rPr>
      <w:t>Código SIACI:</w:t>
    </w:r>
    <w:r w:rsidR="00A133E5" w:rsidRPr="00FC7605">
      <w:rPr>
        <w:rFonts w:ascii="Arial Narrow" w:hAnsi="Arial Narrow" w:cs="Arial"/>
        <w:sz w:val="20"/>
        <w:szCs w:val="20"/>
      </w:rPr>
      <w:t xml:space="preserve"> SKAZ</w:t>
    </w:r>
    <w:r w:rsidR="00A133E5">
      <w:rPr>
        <w:rFonts w:ascii="Arial Narrow" w:hAnsi="Arial Narrow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55580"/>
    <w:multiLevelType w:val="hybridMultilevel"/>
    <w:tmpl w:val="C616BF52"/>
    <w:lvl w:ilvl="0" w:tplc="ACE8C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84139140">
    <w:abstractNumId w:val="2"/>
  </w:num>
  <w:num w:numId="2" w16cid:durableId="1253049345">
    <w:abstractNumId w:val="3"/>
  </w:num>
  <w:num w:numId="3" w16cid:durableId="924803939">
    <w:abstractNumId w:val="5"/>
  </w:num>
  <w:num w:numId="4" w16cid:durableId="192811055">
    <w:abstractNumId w:val="1"/>
  </w:num>
  <w:num w:numId="5" w16cid:durableId="48264660">
    <w:abstractNumId w:val="0"/>
  </w:num>
  <w:num w:numId="6" w16cid:durableId="218564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R7pbYHq2R0LSgxA4q2Y90GmQJyMo2mbXxNqEqhbX+52Ohw7HAuRy0wmBkIG1jWAn6TM25V5vqiC+0WhH/nJXow==" w:salt="ylHu1TJTaiFsQkcay+ZodA=="/>
  <w:defaultTabStop w:val="708"/>
  <w:hyphenationZone w:val="425"/>
  <w:doNotShadeFormData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25FC"/>
    <w:rsid w:val="00003E1D"/>
    <w:rsid w:val="00007894"/>
    <w:rsid w:val="000349FB"/>
    <w:rsid w:val="00036EEC"/>
    <w:rsid w:val="00044820"/>
    <w:rsid w:val="00051470"/>
    <w:rsid w:val="00051EE7"/>
    <w:rsid w:val="000550E4"/>
    <w:rsid w:val="000738A8"/>
    <w:rsid w:val="00077887"/>
    <w:rsid w:val="000840E6"/>
    <w:rsid w:val="000A1A3C"/>
    <w:rsid w:val="000B101E"/>
    <w:rsid w:val="000B5965"/>
    <w:rsid w:val="000C0BB5"/>
    <w:rsid w:val="000E4978"/>
    <w:rsid w:val="000E5C02"/>
    <w:rsid w:val="001024E6"/>
    <w:rsid w:val="00105875"/>
    <w:rsid w:val="00111332"/>
    <w:rsid w:val="00127A34"/>
    <w:rsid w:val="001353BD"/>
    <w:rsid w:val="001508AA"/>
    <w:rsid w:val="00153EAA"/>
    <w:rsid w:val="00161C22"/>
    <w:rsid w:val="001623DD"/>
    <w:rsid w:val="00164786"/>
    <w:rsid w:val="001A126A"/>
    <w:rsid w:val="001E2EFF"/>
    <w:rsid w:val="00220D8E"/>
    <w:rsid w:val="00221B55"/>
    <w:rsid w:val="002324BC"/>
    <w:rsid w:val="00243C84"/>
    <w:rsid w:val="00264295"/>
    <w:rsid w:val="00273808"/>
    <w:rsid w:val="002829C2"/>
    <w:rsid w:val="00292971"/>
    <w:rsid w:val="002B16EA"/>
    <w:rsid w:val="002B7228"/>
    <w:rsid w:val="002D09A1"/>
    <w:rsid w:val="002D3834"/>
    <w:rsid w:val="002D5076"/>
    <w:rsid w:val="002F3D4F"/>
    <w:rsid w:val="002F7810"/>
    <w:rsid w:val="00302E2C"/>
    <w:rsid w:val="00325AF8"/>
    <w:rsid w:val="00356DEE"/>
    <w:rsid w:val="003576D6"/>
    <w:rsid w:val="00362738"/>
    <w:rsid w:val="00367C1D"/>
    <w:rsid w:val="00370D35"/>
    <w:rsid w:val="00394481"/>
    <w:rsid w:val="003979FF"/>
    <w:rsid w:val="003A0911"/>
    <w:rsid w:val="003A1478"/>
    <w:rsid w:val="003B68D4"/>
    <w:rsid w:val="003E5B3E"/>
    <w:rsid w:val="004009E5"/>
    <w:rsid w:val="00424D4B"/>
    <w:rsid w:val="00440B10"/>
    <w:rsid w:val="004424A2"/>
    <w:rsid w:val="004509F5"/>
    <w:rsid w:val="00452C12"/>
    <w:rsid w:val="00454B83"/>
    <w:rsid w:val="00455429"/>
    <w:rsid w:val="0047057E"/>
    <w:rsid w:val="004B056E"/>
    <w:rsid w:val="004B36C6"/>
    <w:rsid w:val="004B7E39"/>
    <w:rsid w:val="004C2FDF"/>
    <w:rsid w:val="004D0F5D"/>
    <w:rsid w:val="004D4013"/>
    <w:rsid w:val="004D75C4"/>
    <w:rsid w:val="00517BC9"/>
    <w:rsid w:val="0052781D"/>
    <w:rsid w:val="0053173D"/>
    <w:rsid w:val="00532483"/>
    <w:rsid w:val="00550947"/>
    <w:rsid w:val="00554625"/>
    <w:rsid w:val="00555244"/>
    <w:rsid w:val="0057426C"/>
    <w:rsid w:val="00577899"/>
    <w:rsid w:val="00581697"/>
    <w:rsid w:val="005840A7"/>
    <w:rsid w:val="00584C89"/>
    <w:rsid w:val="005911E3"/>
    <w:rsid w:val="005E29F6"/>
    <w:rsid w:val="005F02C3"/>
    <w:rsid w:val="005F09DD"/>
    <w:rsid w:val="00616F9D"/>
    <w:rsid w:val="00617905"/>
    <w:rsid w:val="006220A6"/>
    <w:rsid w:val="00634195"/>
    <w:rsid w:val="00642D85"/>
    <w:rsid w:val="006439F8"/>
    <w:rsid w:val="0064639D"/>
    <w:rsid w:val="00652D72"/>
    <w:rsid w:val="0065510A"/>
    <w:rsid w:val="00675B58"/>
    <w:rsid w:val="006A1635"/>
    <w:rsid w:val="006A4D58"/>
    <w:rsid w:val="006C2787"/>
    <w:rsid w:val="006C32B5"/>
    <w:rsid w:val="00717D69"/>
    <w:rsid w:val="00737893"/>
    <w:rsid w:val="00746852"/>
    <w:rsid w:val="00765714"/>
    <w:rsid w:val="007728C4"/>
    <w:rsid w:val="00772B0A"/>
    <w:rsid w:val="007761B0"/>
    <w:rsid w:val="007A7FA0"/>
    <w:rsid w:val="007B5BF3"/>
    <w:rsid w:val="007B5CB2"/>
    <w:rsid w:val="007B76D1"/>
    <w:rsid w:val="007D20CB"/>
    <w:rsid w:val="007E2FE3"/>
    <w:rsid w:val="00806496"/>
    <w:rsid w:val="008270CA"/>
    <w:rsid w:val="00840824"/>
    <w:rsid w:val="0084622F"/>
    <w:rsid w:val="00854B05"/>
    <w:rsid w:val="008618F9"/>
    <w:rsid w:val="00862E3B"/>
    <w:rsid w:val="00872F42"/>
    <w:rsid w:val="00876E16"/>
    <w:rsid w:val="008834AF"/>
    <w:rsid w:val="00885AD9"/>
    <w:rsid w:val="00885B89"/>
    <w:rsid w:val="008A0989"/>
    <w:rsid w:val="008A2E06"/>
    <w:rsid w:val="008A6A4D"/>
    <w:rsid w:val="008E6D4E"/>
    <w:rsid w:val="00910D29"/>
    <w:rsid w:val="00924193"/>
    <w:rsid w:val="00943883"/>
    <w:rsid w:val="009460EB"/>
    <w:rsid w:val="00967FF6"/>
    <w:rsid w:val="00970E48"/>
    <w:rsid w:val="00994BBD"/>
    <w:rsid w:val="009A3D37"/>
    <w:rsid w:val="009A7597"/>
    <w:rsid w:val="009B41D6"/>
    <w:rsid w:val="009C3F34"/>
    <w:rsid w:val="009D569F"/>
    <w:rsid w:val="009D72E1"/>
    <w:rsid w:val="00A00669"/>
    <w:rsid w:val="00A00963"/>
    <w:rsid w:val="00A03AD0"/>
    <w:rsid w:val="00A054CD"/>
    <w:rsid w:val="00A06D0F"/>
    <w:rsid w:val="00A133E5"/>
    <w:rsid w:val="00A20FEC"/>
    <w:rsid w:val="00A2251A"/>
    <w:rsid w:val="00A235A0"/>
    <w:rsid w:val="00A30C8A"/>
    <w:rsid w:val="00A31C9A"/>
    <w:rsid w:val="00A609A2"/>
    <w:rsid w:val="00A65C5E"/>
    <w:rsid w:val="00A67690"/>
    <w:rsid w:val="00A67C98"/>
    <w:rsid w:val="00A84AE5"/>
    <w:rsid w:val="00A879D8"/>
    <w:rsid w:val="00A93041"/>
    <w:rsid w:val="00A95108"/>
    <w:rsid w:val="00AA523B"/>
    <w:rsid w:val="00AC4E10"/>
    <w:rsid w:val="00AD7379"/>
    <w:rsid w:val="00AE2A53"/>
    <w:rsid w:val="00AF250C"/>
    <w:rsid w:val="00B06145"/>
    <w:rsid w:val="00B143D3"/>
    <w:rsid w:val="00B24BFB"/>
    <w:rsid w:val="00B26417"/>
    <w:rsid w:val="00B341C7"/>
    <w:rsid w:val="00B3669A"/>
    <w:rsid w:val="00B37097"/>
    <w:rsid w:val="00B40A5B"/>
    <w:rsid w:val="00B4191A"/>
    <w:rsid w:val="00B44023"/>
    <w:rsid w:val="00B53CAA"/>
    <w:rsid w:val="00B5566A"/>
    <w:rsid w:val="00B77184"/>
    <w:rsid w:val="00B80930"/>
    <w:rsid w:val="00B8177D"/>
    <w:rsid w:val="00B876E0"/>
    <w:rsid w:val="00B91174"/>
    <w:rsid w:val="00BA274F"/>
    <w:rsid w:val="00BA3AC4"/>
    <w:rsid w:val="00BE4D8B"/>
    <w:rsid w:val="00BE5D62"/>
    <w:rsid w:val="00BF08EE"/>
    <w:rsid w:val="00C0340F"/>
    <w:rsid w:val="00C33276"/>
    <w:rsid w:val="00C56601"/>
    <w:rsid w:val="00C5666B"/>
    <w:rsid w:val="00C57D59"/>
    <w:rsid w:val="00C66225"/>
    <w:rsid w:val="00C7322C"/>
    <w:rsid w:val="00C7665D"/>
    <w:rsid w:val="00C81600"/>
    <w:rsid w:val="00C827A3"/>
    <w:rsid w:val="00CB30C9"/>
    <w:rsid w:val="00CB5C8A"/>
    <w:rsid w:val="00CD15F9"/>
    <w:rsid w:val="00CE2213"/>
    <w:rsid w:val="00CE2992"/>
    <w:rsid w:val="00CF36E5"/>
    <w:rsid w:val="00CF4C9B"/>
    <w:rsid w:val="00D0344C"/>
    <w:rsid w:val="00D12DD6"/>
    <w:rsid w:val="00D35603"/>
    <w:rsid w:val="00D40816"/>
    <w:rsid w:val="00D624D1"/>
    <w:rsid w:val="00D6319B"/>
    <w:rsid w:val="00D72F2B"/>
    <w:rsid w:val="00D7761D"/>
    <w:rsid w:val="00D97AD4"/>
    <w:rsid w:val="00DA4CC0"/>
    <w:rsid w:val="00DB74CB"/>
    <w:rsid w:val="00DB7BCF"/>
    <w:rsid w:val="00DC1CE3"/>
    <w:rsid w:val="00DC6FED"/>
    <w:rsid w:val="00DC737D"/>
    <w:rsid w:val="00DE0572"/>
    <w:rsid w:val="00DF22CD"/>
    <w:rsid w:val="00E02394"/>
    <w:rsid w:val="00E02D0C"/>
    <w:rsid w:val="00E02D6B"/>
    <w:rsid w:val="00E07EB1"/>
    <w:rsid w:val="00E20FAD"/>
    <w:rsid w:val="00E213AB"/>
    <w:rsid w:val="00E24EF4"/>
    <w:rsid w:val="00E4111C"/>
    <w:rsid w:val="00E447E0"/>
    <w:rsid w:val="00E600DA"/>
    <w:rsid w:val="00E61AEC"/>
    <w:rsid w:val="00E62431"/>
    <w:rsid w:val="00E7045F"/>
    <w:rsid w:val="00E76EB0"/>
    <w:rsid w:val="00E956E4"/>
    <w:rsid w:val="00EA28BA"/>
    <w:rsid w:val="00EA3E87"/>
    <w:rsid w:val="00EA448A"/>
    <w:rsid w:val="00EC3C8D"/>
    <w:rsid w:val="00ED41AA"/>
    <w:rsid w:val="00ED66AA"/>
    <w:rsid w:val="00EF57E3"/>
    <w:rsid w:val="00F25702"/>
    <w:rsid w:val="00F30C15"/>
    <w:rsid w:val="00F3105A"/>
    <w:rsid w:val="00F31F95"/>
    <w:rsid w:val="00F56F85"/>
    <w:rsid w:val="00F61EA5"/>
    <w:rsid w:val="00F6623D"/>
    <w:rsid w:val="00F71F1B"/>
    <w:rsid w:val="00F9456C"/>
    <w:rsid w:val="00FA4C49"/>
    <w:rsid w:val="00FB0A4B"/>
    <w:rsid w:val="00FB2D24"/>
    <w:rsid w:val="00FB7EDE"/>
    <w:rsid w:val="00FC485D"/>
    <w:rsid w:val="00FD63C1"/>
    <w:rsid w:val="00FE1793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E22B600"/>
  <w15:chartTrackingRefBased/>
  <w15:docId w15:val="{E245EE01-9B39-4CE6-835C-6E044EC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6220A6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character" w:customStyle="1" w:styleId="TtuloCar">
    <w:name w:val="Título Car"/>
    <w:link w:val="Ttulo"/>
    <w:rsid w:val="006220A6"/>
    <w:rPr>
      <w:rFonts w:ascii="Arial" w:eastAsia="Times New Roman" w:hAnsi="Arial"/>
      <w:b/>
      <w:snapToGrid w:val="0"/>
      <w:lang w:val="es-ES_tradnl"/>
    </w:rPr>
  </w:style>
  <w:style w:type="paragraph" w:customStyle="1" w:styleId="a">
    <w:basedOn w:val="Normal"/>
    <w:next w:val="Ttulo"/>
    <w:qFormat/>
    <w:rsid w:val="00EF57E3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DDAD-9F5B-44D5-98FA-60F0DF82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Felipe Garcia Gomez</cp:lastModifiedBy>
  <cp:revision>3</cp:revision>
  <dcterms:created xsi:type="dcterms:W3CDTF">2024-09-23T11:23:00Z</dcterms:created>
  <dcterms:modified xsi:type="dcterms:W3CDTF">2024-11-11T12:32:00Z</dcterms:modified>
</cp:coreProperties>
</file>