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189F" w14:textId="77777777" w:rsidR="002965E5" w:rsidRDefault="00CE7A7A" w:rsidP="001D1F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45419" wp14:editId="777B3126">
                <wp:simplePos x="0" y="0"/>
                <wp:positionH relativeFrom="column">
                  <wp:posOffset>-626186</wp:posOffset>
                </wp:positionH>
                <wp:positionV relativeFrom="paragraph">
                  <wp:posOffset>-105410</wp:posOffset>
                </wp:positionV>
                <wp:extent cx="6667500" cy="1031443"/>
                <wp:effectExtent l="0" t="0" r="19050" b="1651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0314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CD65" w14:textId="77777777" w:rsidR="00081C85" w:rsidRPr="001A37EB" w:rsidRDefault="00CE7A7A" w:rsidP="00081C85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C874F8"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VI</w:t>
                            </w:r>
                            <w:r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I. MEMORIA</w:t>
                            </w:r>
                            <w:r w:rsidR="00425E20"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4F8" w:rsidRPr="001A37E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ACTUACIÓN JUSTIFICATIVA</w:t>
                            </w:r>
                          </w:p>
                          <w:p w14:paraId="241C72D6" w14:textId="77777777" w:rsidR="004C7FE3" w:rsidRDefault="00151463" w:rsidP="00EB484D">
                            <w:pPr>
                              <w:spacing w:before="120" w:after="200" w:line="276" w:lineRule="auto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="009E48F9" w:rsidRP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La extensión máxima será de 20 PÁGINAS</w:t>
                            </w:r>
                            <w:r w:rsidR="00081C85" w:rsidRP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y se utilizará letra tipo Arial, tamaño 1</w:t>
                            </w:r>
                            <w:r w:rsid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0</w:t>
                            </w:r>
                            <w:r w:rsidR="00081C85" w:rsidRPr="001A37E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6E38BB" w14:textId="77777777" w:rsidR="004C7FE3" w:rsidRPr="009E48F9" w:rsidRDefault="004C7FE3" w:rsidP="00EB484D">
                            <w:pPr>
                              <w:spacing w:before="120" w:after="200" w:line="276" w:lineRule="auto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09835898" w14:textId="77777777" w:rsidR="009E48F9" w:rsidRDefault="009E48F9" w:rsidP="00EB484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0EEA8009" w14:textId="77777777" w:rsidR="009E48F9" w:rsidRDefault="009E48F9" w:rsidP="00EB484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553E9151" w14:textId="77777777" w:rsidR="009E48F9" w:rsidRPr="00356F1E" w:rsidRDefault="009E48F9" w:rsidP="00EB484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-49.3pt;margin-top:-8.3pt;width:525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" fillcolor="#fbe4d5 [661]">
                <v:textbox inset=",2.3mm,,2.3mm">
                  <w:txbxContent>
                    <w:p w:rsidR="00081C85" w:rsidRPr="001A37EB" w:rsidRDefault="00CE7A7A" w:rsidP="00081C85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C874F8"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VI</w:t>
                      </w:r>
                      <w:r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I. MEMORIA</w:t>
                      </w:r>
                      <w:r w:rsidR="00425E20"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74F8" w:rsidRPr="001A37E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ACTUACIÓN JUSTIFICATIVA</w:t>
                      </w:r>
                    </w:p>
                    <w:p w:rsidR="004C7FE3" w:rsidRDefault="00151463" w:rsidP="00EB484D">
                      <w:pPr>
                        <w:spacing w:before="120" w:after="200" w:line="276" w:lineRule="auto"/>
                        <w:jc w:val="center"/>
                        <w:rPr>
                          <w:rFonts w:ascii="Arial" w:eastAsia="Calibri" w:hAnsi="Arial" w:cs="Arial"/>
                        </w:rPr>
                      </w:pPr>
                      <w:r w:rsidRP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>(</w:t>
                      </w:r>
                      <w:r w:rsidR="009E48F9" w:rsidRP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>La extensión máxima será de 20 PÁGINAS</w:t>
                      </w:r>
                      <w:r w:rsidR="00081C85" w:rsidRP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y se utilizará letra tipo Arial, tamaño 1</w:t>
                      </w:r>
                      <w:r w:rsid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>0</w:t>
                      </w:r>
                      <w:r w:rsidR="00081C85" w:rsidRPr="001A37EB">
                        <w:rPr>
                          <w:rFonts w:eastAsia="Calibri" w:cstheme="minorHAnsi"/>
                          <w:sz w:val="20"/>
                          <w:szCs w:val="20"/>
                        </w:rPr>
                        <w:t>)</w:t>
                      </w:r>
                    </w:p>
                    <w:p w:rsidR="004C7FE3" w:rsidRPr="009E48F9" w:rsidRDefault="004C7FE3" w:rsidP="00EB484D">
                      <w:pPr>
                        <w:spacing w:before="120" w:after="200" w:line="276" w:lineRule="auto"/>
                        <w:jc w:val="center"/>
                        <w:rPr>
                          <w:rFonts w:ascii="Arial" w:eastAsia="Calibri" w:hAnsi="Arial" w:cs="Arial"/>
                        </w:rPr>
                      </w:pPr>
                    </w:p>
                    <w:p w:rsidR="009E48F9" w:rsidRDefault="009E48F9" w:rsidP="00EB484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  <w:p w:rsidR="009E48F9" w:rsidRDefault="009E48F9" w:rsidP="00EB484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  <w:p w:rsidR="009E48F9" w:rsidRPr="00356F1E" w:rsidRDefault="009E48F9" w:rsidP="00EB484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7C86DF" w14:textId="77777777" w:rsidR="002965E5" w:rsidRDefault="002965E5" w:rsidP="002965E5"/>
    <w:p w14:paraId="574EDD32" w14:textId="77777777" w:rsidR="009E48F9" w:rsidRDefault="009E48F9" w:rsidP="002965E5"/>
    <w:tbl>
      <w:tblPr>
        <w:tblpPr w:leftFromText="141" w:rightFromText="141" w:vertAnchor="text" w:horzAnchor="margin" w:tblpXSpec="center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85"/>
      </w:tblGrid>
      <w:tr w:rsidR="004C7FE3" w:rsidRPr="001A37EB" w14:paraId="2144A1A3" w14:textId="77777777" w:rsidTr="006E7B55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14:paraId="0788AC3F" w14:textId="77777777" w:rsidR="004C7FE3" w:rsidRPr="001A37EB" w:rsidRDefault="004C7FE3" w:rsidP="004C7FE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TITULO DEL PROYECTO</w:t>
            </w:r>
            <w:r w:rsidR="00C874F8" w:rsidRPr="001A37EB">
              <w:rPr>
                <w:rFonts w:cstheme="minorHAnsi"/>
                <w:b/>
                <w:sz w:val="20"/>
                <w:szCs w:val="20"/>
              </w:rPr>
              <w:t>/PROGRAMA</w:t>
            </w:r>
          </w:p>
        </w:tc>
      </w:tr>
      <w:tr w:rsidR="004C7FE3" w:rsidRPr="001A37EB" w14:paraId="682B2708" w14:textId="77777777" w:rsidTr="006E7B55">
        <w:trPr>
          <w:trHeight w:val="346"/>
        </w:trPr>
        <w:tc>
          <w:tcPr>
            <w:tcW w:w="10485" w:type="dxa"/>
            <w:shd w:val="clear" w:color="auto" w:fill="auto"/>
            <w:vAlign w:val="center"/>
          </w:tcPr>
          <w:p w14:paraId="60F9BF42" w14:textId="77777777" w:rsidR="004C7FE3" w:rsidRPr="001A37EB" w:rsidRDefault="004C7FE3" w:rsidP="004C7F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60398064" w:edGrp="everyone"/>
            <w:permEnd w:id="360398064"/>
          </w:p>
        </w:tc>
      </w:tr>
      <w:tr w:rsidR="004C7FE3" w:rsidRPr="001A37EB" w14:paraId="48AEF2E5" w14:textId="77777777" w:rsidTr="006E7B55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14:paraId="5A8558DD" w14:textId="77777777" w:rsidR="004C7FE3" w:rsidRPr="001A37EB" w:rsidRDefault="004C7FE3" w:rsidP="004C7FE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ACRÓNIMO</w:t>
            </w:r>
          </w:p>
        </w:tc>
      </w:tr>
      <w:tr w:rsidR="004C7FE3" w:rsidRPr="001A37EB" w14:paraId="468403F4" w14:textId="77777777" w:rsidTr="006E7B55">
        <w:trPr>
          <w:trHeight w:val="346"/>
        </w:trPr>
        <w:tc>
          <w:tcPr>
            <w:tcW w:w="10485" w:type="dxa"/>
            <w:shd w:val="clear" w:color="auto" w:fill="auto"/>
            <w:vAlign w:val="center"/>
          </w:tcPr>
          <w:p w14:paraId="7AA92882" w14:textId="77777777" w:rsidR="004C7FE3" w:rsidRPr="001A37EB" w:rsidRDefault="004C7FE3" w:rsidP="004C7F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47688915" w:edGrp="everyone"/>
            <w:permEnd w:id="347688915"/>
          </w:p>
        </w:tc>
      </w:tr>
      <w:tr w:rsidR="004C7FE3" w:rsidRPr="001A37EB" w14:paraId="63081937" w14:textId="77777777" w:rsidTr="006E7B55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14:paraId="519883E0" w14:textId="77777777" w:rsidR="004C7FE3" w:rsidRPr="001A37EB" w:rsidRDefault="004C7FE3" w:rsidP="004C7FE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4C7FE3" w:rsidRPr="001A37EB" w14:paraId="793AE17D" w14:textId="77777777" w:rsidTr="006E7B55">
        <w:trPr>
          <w:trHeight w:val="346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48BC41F3" w14:textId="77777777" w:rsidR="004C7FE3" w:rsidRPr="001A37EB" w:rsidRDefault="004C7FE3" w:rsidP="004C7F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88580228" w:edGrp="everyone"/>
            <w:permEnd w:id="2088580228"/>
          </w:p>
        </w:tc>
      </w:tr>
      <w:tr w:rsidR="00E623D8" w:rsidRPr="001A37EB" w14:paraId="300484F5" w14:textId="77777777" w:rsidTr="006E7B55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14:paraId="62E96CEC" w14:textId="77777777" w:rsidR="00E623D8" w:rsidRPr="001A37EB" w:rsidRDefault="00E623D8" w:rsidP="00E623D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MODALIDAD</w:t>
            </w:r>
          </w:p>
        </w:tc>
      </w:tr>
      <w:permStart w:id="1783305853" w:edGrp="everyone"/>
      <w:tr w:rsidR="00E623D8" w:rsidRPr="001A37EB" w14:paraId="2419FC52" w14:textId="77777777" w:rsidTr="006E7B55">
        <w:trPr>
          <w:trHeight w:val="346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386D8212" w14:textId="77777777" w:rsidR="00E623D8" w:rsidRPr="001A37EB" w:rsidRDefault="00000000" w:rsidP="00E623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487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46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783305853"/>
            <w:r w:rsidR="00E623D8" w:rsidRPr="001A37EB">
              <w:rPr>
                <w:rFonts w:cstheme="minorHAnsi"/>
                <w:sz w:val="20"/>
                <w:szCs w:val="20"/>
              </w:rPr>
              <w:t xml:space="preserve"> Modalidad 1</w:t>
            </w:r>
          </w:p>
          <w:permStart w:id="1998355166" w:edGrp="everyone"/>
          <w:p w14:paraId="5C23C8ED" w14:textId="77777777" w:rsidR="00E623D8" w:rsidRPr="001A37EB" w:rsidRDefault="00000000" w:rsidP="00E623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722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998355166"/>
            <w:r w:rsidR="00E623D8" w:rsidRPr="001A37EB">
              <w:rPr>
                <w:rFonts w:cstheme="minorHAnsi"/>
                <w:sz w:val="20"/>
                <w:szCs w:val="20"/>
              </w:rPr>
              <w:t xml:space="preserve"> Modalidad 2</w:t>
            </w:r>
          </w:p>
          <w:permStart w:id="1159409458" w:edGrp="everyone"/>
          <w:p w14:paraId="63E00483" w14:textId="77777777" w:rsidR="00E623D8" w:rsidRPr="001A37EB" w:rsidRDefault="00000000" w:rsidP="00E623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782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159409458"/>
            <w:r w:rsidR="00E623D8" w:rsidRPr="001A37EB">
              <w:rPr>
                <w:rFonts w:cstheme="minorHAnsi"/>
                <w:sz w:val="20"/>
                <w:szCs w:val="20"/>
              </w:rPr>
              <w:t xml:space="preserve"> Modalidad 3</w:t>
            </w:r>
          </w:p>
        </w:tc>
      </w:tr>
    </w:tbl>
    <w:p w14:paraId="13F18A64" w14:textId="77777777" w:rsidR="00F56933" w:rsidRPr="001A37EB" w:rsidRDefault="00F56933" w:rsidP="00454E4E">
      <w:pPr>
        <w:rPr>
          <w:rFonts w:cstheme="minorHAnsi"/>
          <w:sz w:val="20"/>
          <w:szCs w:val="20"/>
        </w:rPr>
      </w:pPr>
    </w:p>
    <w:p w14:paraId="3456E570" w14:textId="77777777" w:rsidR="00CF13C4" w:rsidRPr="001A37EB" w:rsidRDefault="00CF13C4" w:rsidP="00454E4E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826531" w:rsidRPr="001A37EB" w14:paraId="71A6BCF8" w14:textId="77777777" w:rsidTr="006E7B55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04ACBBA1" w14:textId="77777777" w:rsidR="00CB5EF4" w:rsidRPr="001A37EB" w:rsidRDefault="00826531" w:rsidP="00C874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0" w:name="_Hlk130814516"/>
            <w:r w:rsidRPr="001A37EB">
              <w:rPr>
                <w:rFonts w:cstheme="minorHAnsi"/>
                <w:b/>
                <w:sz w:val="20"/>
                <w:szCs w:val="20"/>
              </w:rPr>
              <w:t xml:space="preserve">RESULTADOS </w:t>
            </w:r>
            <w:r w:rsidR="00C874F8" w:rsidRPr="001A37EB">
              <w:rPr>
                <w:rFonts w:cstheme="minorHAnsi"/>
                <w:b/>
                <w:sz w:val="20"/>
                <w:szCs w:val="20"/>
              </w:rPr>
              <w:t>OBTENIDOS</w:t>
            </w:r>
          </w:p>
        </w:tc>
      </w:tr>
      <w:tr w:rsidR="00826531" w:rsidRPr="001A37EB" w14:paraId="4E94619D" w14:textId="77777777" w:rsidTr="006E7B55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24AC59C0" w14:textId="77777777" w:rsidR="0086340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70897706" w:edGrp="everyone"/>
            <w:permEnd w:id="470897706"/>
          </w:p>
          <w:p w14:paraId="02FBE4B5" w14:textId="77777777" w:rsidR="000C3E80" w:rsidRDefault="000C3E80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481B1F3" w14:textId="77777777" w:rsidR="000C3E80" w:rsidRPr="001A37EB" w:rsidRDefault="000C3E80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2D71A691" w14:textId="77777777" w:rsidR="00826531" w:rsidRPr="001A37EB" w:rsidRDefault="00826531" w:rsidP="00454E4E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A3058B" w:rsidRPr="001A37EB" w14:paraId="079FDD12" w14:textId="77777777" w:rsidTr="006E7B55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7C0FDD0B" w14:textId="77777777" w:rsidR="00A3058B" w:rsidRPr="001A37EB" w:rsidRDefault="0016395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ACTIVIDADES REALIZADAS</w:t>
            </w:r>
          </w:p>
        </w:tc>
      </w:tr>
      <w:tr w:rsidR="00A3058B" w:rsidRPr="001A37EB" w14:paraId="3A44D53E" w14:textId="77777777" w:rsidTr="006E7B55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1AF0A893" w14:textId="77777777" w:rsidR="00290651" w:rsidRPr="001A37EB" w:rsidRDefault="00290651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42252542" w:edGrp="everyone"/>
            <w:permEnd w:id="1142252542"/>
          </w:p>
          <w:p w14:paraId="1D7FC940" w14:textId="77777777"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58586B" w14:textId="77777777"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77F4" w:rsidRPr="001A37EB" w14:paraId="351271C1" w14:textId="77777777" w:rsidTr="006E7B55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7DB5733A" w14:textId="77777777" w:rsidR="00A977F4" w:rsidRPr="001A37EB" w:rsidRDefault="00A977F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RECURSOS EMPLEADOS</w:t>
            </w:r>
          </w:p>
        </w:tc>
      </w:tr>
      <w:tr w:rsidR="00A977F4" w:rsidRPr="001A37EB" w14:paraId="5DE378BE" w14:textId="77777777" w:rsidTr="006E7B55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1FA2D25B" w14:textId="77777777" w:rsidR="00A977F4" w:rsidRPr="001A37EB" w:rsidRDefault="00A977F4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65297435" w:edGrp="everyone"/>
            <w:permEnd w:id="1865297435"/>
          </w:p>
          <w:p w14:paraId="446CAD59" w14:textId="77777777"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430354" w14:textId="77777777"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058B" w:rsidRPr="001A37EB" w14:paraId="66ED1FC7" w14:textId="77777777" w:rsidTr="006E7B55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7A9BF8F2" w14:textId="77777777" w:rsidR="004410DD" w:rsidRPr="001A37EB" w:rsidRDefault="0016395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A37EB">
              <w:rPr>
                <w:rFonts w:cstheme="minorHAnsi"/>
                <w:b/>
                <w:sz w:val="20"/>
                <w:szCs w:val="20"/>
              </w:rPr>
              <w:t>ACTIVIDADES DE DIFUSIÓN REALIZADAS</w:t>
            </w:r>
          </w:p>
          <w:p w14:paraId="4CAA59A5" w14:textId="77777777" w:rsidR="00B47C49" w:rsidRPr="001A37EB" w:rsidRDefault="00B47C49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A37EB">
              <w:rPr>
                <w:rFonts w:cstheme="minorHAnsi"/>
                <w:sz w:val="20"/>
                <w:szCs w:val="20"/>
              </w:rPr>
              <w:t xml:space="preserve">Indicar tipo de actividad realizada (publicación en revista, </w:t>
            </w:r>
            <w:r w:rsidR="005B4670" w:rsidRPr="001A37EB">
              <w:rPr>
                <w:rFonts w:cstheme="minorHAnsi"/>
                <w:sz w:val="20"/>
                <w:szCs w:val="20"/>
              </w:rPr>
              <w:t>conferencias.</w:t>
            </w:r>
            <w:r w:rsidRPr="001A37EB">
              <w:rPr>
                <w:rFonts w:cstheme="minorHAnsi"/>
                <w:sz w:val="20"/>
                <w:szCs w:val="20"/>
              </w:rPr>
              <w:t>..), ámbito y fecha de realización.</w:t>
            </w:r>
          </w:p>
          <w:p w14:paraId="3E3DE0FD" w14:textId="77777777" w:rsidR="00B47C49" w:rsidRPr="001A37EB" w:rsidRDefault="00B47C49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058B" w:rsidRPr="001A37EB" w14:paraId="0A0427E5" w14:textId="77777777" w:rsidTr="006E7B55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31E8F547" w14:textId="77777777" w:rsidR="005E45D0" w:rsidRPr="001A37EB" w:rsidRDefault="005E45D0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60928328" w:edGrp="everyone"/>
            <w:permEnd w:id="1060928328"/>
          </w:p>
          <w:p w14:paraId="5116726B" w14:textId="77777777"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530539A" w14:textId="77777777" w:rsidR="0086340B" w:rsidRPr="001A37EB" w:rsidRDefault="0086340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C7B33B6" w14:textId="77777777" w:rsidR="00A3058B" w:rsidRPr="001A37EB" w:rsidRDefault="00A3058B" w:rsidP="00454E4E">
      <w:pPr>
        <w:rPr>
          <w:rFonts w:cstheme="minorHAnsi"/>
          <w:sz w:val="20"/>
          <w:szCs w:val="20"/>
        </w:rPr>
      </w:pPr>
    </w:p>
    <w:p w14:paraId="7D7BBDCE" w14:textId="77777777" w:rsidR="00514494" w:rsidRPr="001A37EB" w:rsidRDefault="00514494" w:rsidP="00454E4E">
      <w:pPr>
        <w:rPr>
          <w:rFonts w:cstheme="minorHAnsi"/>
          <w:sz w:val="20"/>
          <w:szCs w:val="20"/>
        </w:rPr>
      </w:pPr>
    </w:p>
    <w:p w14:paraId="0F2D8F3C" w14:textId="77777777" w:rsidR="00514494" w:rsidRDefault="00514494" w:rsidP="00454E4E">
      <w:r w:rsidRPr="001A37EB">
        <w:rPr>
          <w:rFonts w:cstheme="minorHAnsi"/>
          <w:sz w:val="20"/>
          <w:szCs w:val="20"/>
        </w:rPr>
        <w:t xml:space="preserve">Fecha y firma: </w:t>
      </w:r>
      <w:r>
        <w:t xml:space="preserve">      </w:t>
      </w:r>
    </w:p>
    <w:p w14:paraId="61DCACF6" w14:textId="77777777" w:rsidR="000C3E80" w:rsidRPr="002965E5" w:rsidRDefault="000C3E80" w:rsidP="00454E4E">
      <w:permStart w:id="1658395298" w:edGrp="everyone"/>
      <w:permEnd w:id="1658395298"/>
    </w:p>
    <w:sectPr w:rsidR="000C3E80" w:rsidRPr="002965E5" w:rsidSect="00ED4DAB">
      <w:headerReference w:type="default" r:id="rId6"/>
      <w:pgSz w:w="11906" w:h="16838"/>
      <w:pgMar w:top="2552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E770" w14:textId="77777777" w:rsidR="004C3E52" w:rsidRDefault="004C3E52" w:rsidP="001D1FA3">
      <w:pPr>
        <w:spacing w:after="0" w:line="240" w:lineRule="auto"/>
      </w:pPr>
      <w:r>
        <w:separator/>
      </w:r>
    </w:p>
  </w:endnote>
  <w:endnote w:type="continuationSeparator" w:id="0">
    <w:p w14:paraId="536A3C9C" w14:textId="77777777" w:rsidR="004C3E52" w:rsidRDefault="004C3E52" w:rsidP="001D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D346D" w14:textId="77777777" w:rsidR="004C3E52" w:rsidRDefault="004C3E52" w:rsidP="001D1FA3">
      <w:pPr>
        <w:spacing w:after="0" w:line="240" w:lineRule="auto"/>
      </w:pPr>
      <w:r>
        <w:separator/>
      </w:r>
    </w:p>
  </w:footnote>
  <w:footnote w:type="continuationSeparator" w:id="0">
    <w:p w14:paraId="10CB7AFD" w14:textId="77777777" w:rsidR="004C3E52" w:rsidRDefault="004C3E52" w:rsidP="001D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0B4A" w14:textId="5DFB5EAD" w:rsidR="001A37EB" w:rsidRDefault="00000956" w:rsidP="001A37EB">
    <w:pPr>
      <w:pStyle w:val="Encabezado"/>
      <w:ind w:left="-99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6BECC4" wp14:editId="3EE494C4">
              <wp:simplePos x="0" y="0"/>
              <wp:positionH relativeFrom="column">
                <wp:posOffset>-645795</wp:posOffset>
              </wp:positionH>
              <wp:positionV relativeFrom="paragraph">
                <wp:posOffset>15875</wp:posOffset>
              </wp:positionV>
              <wp:extent cx="6753225" cy="790575"/>
              <wp:effectExtent l="0" t="0" r="9525" b="9525"/>
              <wp:wrapNone/>
              <wp:docPr id="181443690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3225" cy="790575"/>
                        <a:chOff x="0" y="0"/>
                        <a:chExt cx="6753225" cy="790575"/>
                      </a:xfrm>
                    </wpg:grpSpPr>
                    <pic:pic xmlns:pic="http://schemas.openxmlformats.org/drawingml/2006/picture">
                      <pic:nvPicPr>
                        <pic:cNvPr id="434107731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62600" y="0"/>
                          <a:ext cx="119062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0834869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1940"/>
                          <a:ext cx="55111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0E2E01" id="Grupo 2" o:spid="_x0000_s1026" style="position:absolute;margin-left:-50.85pt;margin-top:1.25pt;width:531.75pt;height:62.25pt;z-index:251659264" coordsize="67532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55626;width:11906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">
                <v:imagedata r:id="rId3" o:title=""/>
              </v:shape>
              <v:shape id="Imagen 1" o:spid="_x0000_s1028" type="#_x0000_t75" style="position:absolute;top:2819;width:55111;height:2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avCFqqhMhuA1UNXMyCcgJLPpPUW6LNXvZzWN0thnov8f6fWgpH9kNVhZnpjtWMAiYTLF/8YZTjy5acCFeawOw==" w:salt="tqRDrEredMkFhwZyQpXp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5"/>
    <w:rsid w:val="00000956"/>
    <w:rsid w:val="00081C85"/>
    <w:rsid w:val="0009587F"/>
    <w:rsid w:val="000B6080"/>
    <w:rsid w:val="000C3E80"/>
    <w:rsid w:val="00134AF7"/>
    <w:rsid w:val="00151463"/>
    <w:rsid w:val="00163954"/>
    <w:rsid w:val="001A37EB"/>
    <w:rsid w:val="001D1FA3"/>
    <w:rsid w:val="00290651"/>
    <w:rsid w:val="002965E5"/>
    <w:rsid w:val="002A6BC4"/>
    <w:rsid w:val="003130C4"/>
    <w:rsid w:val="0035322D"/>
    <w:rsid w:val="00394185"/>
    <w:rsid w:val="003A6731"/>
    <w:rsid w:val="00411126"/>
    <w:rsid w:val="00425E20"/>
    <w:rsid w:val="004410DD"/>
    <w:rsid w:val="00454E4E"/>
    <w:rsid w:val="00480411"/>
    <w:rsid w:val="004839DB"/>
    <w:rsid w:val="004A20CC"/>
    <w:rsid w:val="004A41B0"/>
    <w:rsid w:val="004C3E52"/>
    <w:rsid w:val="004C7FE3"/>
    <w:rsid w:val="004D707B"/>
    <w:rsid w:val="00510702"/>
    <w:rsid w:val="00514494"/>
    <w:rsid w:val="00574D31"/>
    <w:rsid w:val="005B4670"/>
    <w:rsid w:val="005D1D21"/>
    <w:rsid w:val="005E45D0"/>
    <w:rsid w:val="00616E19"/>
    <w:rsid w:val="00643464"/>
    <w:rsid w:val="00690468"/>
    <w:rsid w:val="006E7B55"/>
    <w:rsid w:val="0082064B"/>
    <w:rsid w:val="00826531"/>
    <w:rsid w:val="0086340B"/>
    <w:rsid w:val="008B0C47"/>
    <w:rsid w:val="0093039F"/>
    <w:rsid w:val="009E48F9"/>
    <w:rsid w:val="00A158DB"/>
    <w:rsid w:val="00A3058B"/>
    <w:rsid w:val="00A977F4"/>
    <w:rsid w:val="00B43BC5"/>
    <w:rsid w:val="00B47C49"/>
    <w:rsid w:val="00B87774"/>
    <w:rsid w:val="00C7141B"/>
    <w:rsid w:val="00C874F8"/>
    <w:rsid w:val="00CB5EF4"/>
    <w:rsid w:val="00CD48FC"/>
    <w:rsid w:val="00CE7A7A"/>
    <w:rsid w:val="00CF13C4"/>
    <w:rsid w:val="00D1506D"/>
    <w:rsid w:val="00DD70F5"/>
    <w:rsid w:val="00E16842"/>
    <w:rsid w:val="00E623D8"/>
    <w:rsid w:val="00EB484D"/>
    <w:rsid w:val="00ED4DAB"/>
    <w:rsid w:val="00F226DB"/>
    <w:rsid w:val="00F56933"/>
    <w:rsid w:val="00F8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6137"/>
  <w15:chartTrackingRefBased/>
  <w15:docId w15:val="{1ED57C38-FE58-4762-B802-DA60E91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FA3"/>
  </w:style>
  <w:style w:type="paragraph" w:styleId="Piedepgina">
    <w:name w:val="footer"/>
    <w:basedOn w:val="Normal"/>
    <w:link w:val="Piedepgina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FA3"/>
  </w:style>
  <w:style w:type="character" w:styleId="Textodelmarcadordeposicin">
    <w:name w:val="Placeholder Text"/>
    <w:basedOn w:val="Fuentedeprrafopredeter"/>
    <w:uiPriority w:val="99"/>
    <w:semiHidden/>
    <w:rsid w:val="00E62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Gracia Rivera Romero</dc:creator>
  <cp:keywords/>
  <dc:description/>
  <cp:lastModifiedBy>David Olmedo Monje</cp:lastModifiedBy>
  <cp:revision>2</cp:revision>
  <dcterms:created xsi:type="dcterms:W3CDTF">2025-08-26T08:30:00Z</dcterms:created>
  <dcterms:modified xsi:type="dcterms:W3CDTF">2025-08-26T08:30:00Z</dcterms:modified>
</cp:coreProperties>
</file>